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D4" w:rsidRDefault="00A6737E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10011" wp14:editId="42CC59A7">
                <wp:simplePos x="0" y="0"/>
                <wp:positionH relativeFrom="column">
                  <wp:posOffset>556260</wp:posOffset>
                </wp:positionH>
                <wp:positionV relativeFrom="paragraph">
                  <wp:posOffset>-518160</wp:posOffset>
                </wp:positionV>
                <wp:extent cx="1639570" cy="471805"/>
                <wp:effectExtent l="0" t="0" r="0" b="4445"/>
                <wp:wrapSquare wrapText="bothSides"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71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5D" w:rsidRPr="00A6737E" w:rsidRDefault="00330E5D" w:rsidP="00330E5D">
                            <w:pPr>
                              <w:snapToGrid w:val="0"/>
                              <w:rPr>
                                <w:rFonts w:ascii="Tw Cen MT" w:eastAsia="微軟正黑體" w:hAnsi="Tw Cen MT"/>
                                <w:b/>
                                <w:color w:val="401102"/>
                                <w:sz w:val="36"/>
                                <w:szCs w:val="36"/>
                              </w:rPr>
                            </w:pPr>
                            <w:r w:rsidRPr="00A6737E">
                              <w:rPr>
                                <w:rFonts w:ascii="Tw Cen MT" w:eastAsia="微軟正黑體" w:hAnsi="Tw Cen MT"/>
                                <w:b/>
                                <w:color w:val="401102"/>
                                <w:sz w:val="36"/>
                                <w:szCs w:val="36"/>
                              </w:rPr>
                              <w:t>校園安全地圖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43.8pt;margin-top:-40.8pt;width:129.1pt;height:37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" fillcolor="white [3212]" stroked="f" strokeweight=".5pt">
                <v:textbox>
                  <w:txbxContent>
                    <w:p w:rsidR="00330E5D" w:rsidRPr="00A6737E" w:rsidRDefault="00330E5D" w:rsidP="00330E5D">
                      <w:pPr>
                        <w:snapToGrid w:val="0"/>
                        <w:rPr>
                          <w:rFonts w:ascii="Tw Cen MT" w:eastAsia="微軟正黑體" w:hAnsi="Tw Cen MT"/>
                          <w:b/>
                          <w:color w:val="401102"/>
                          <w:sz w:val="36"/>
                          <w:szCs w:val="36"/>
                        </w:rPr>
                      </w:pPr>
                      <w:r w:rsidRPr="00A6737E">
                        <w:rPr>
                          <w:rFonts w:ascii="Tw Cen MT" w:eastAsia="微軟正黑體" w:hAnsi="Tw Cen MT"/>
                          <w:b/>
                          <w:color w:val="401102"/>
                          <w:sz w:val="36"/>
                          <w:szCs w:val="36"/>
                        </w:rPr>
                        <w:t>校園安全地圖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592A178A" wp14:editId="3ED5F33B">
            <wp:simplePos x="0" y="0"/>
            <wp:positionH relativeFrom="column">
              <wp:posOffset>2168525</wp:posOffset>
            </wp:positionH>
            <wp:positionV relativeFrom="paragraph">
              <wp:posOffset>-514985</wp:posOffset>
            </wp:positionV>
            <wp:extent cx="506730" cy="610870"/>
            <wp:effectExtent l="0" t="0" r="762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536C4F18" wp14:editId="7D232794">
            <wp:simplePos x="0" y="0"/>
            <wp:positionH relativeFrom="column">
              <wp:posOffset>3422650</wp:posOffset>
            </wp:positionH>
            <wp:positionV relativeFrom="paragraph">
              <wp:posOffset>4154805</wp:posOffset>
            </wp:positionV>
            <wp:extent cx="281305" cy="339090"/>
            <wp:effectExtent l="0" t="0" r="4445" b="381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48B24D21" wp14:editId="7B45C845">
            <wp:simplePos x="0" y="0"/>
            <wp:positionH relativeFrom="column">
              <wp:posOffset>2877185</wp:posOffset>
            </wp:positionH>
            <wp:positionV relativeFrom="paragraph">
              <wp:posOffset>4389120</wp:posOffset>
            </wp:positionV>
            <wp:extent cx="281305" cy="339090"/>
            <wp:effectExtent l="0" t="0" r="4445" b="381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3F2104BD" wp14:editId="70BFA24B">
            <wp:simplePos x="0" y="0"/>
            <wp:positionH relativeFrom="column">
              <wp:posOffset>3098165</wp:posOffset>
            </wp:positionH>
            <wp:positionV relativeFrom="paragraph">
              <wp:posOffset>4725670</wp:posOffset>
            </wp:positionV>
            <wp:extent cx="281305" cy="339090"/>
            <wp:effectExtent l="0" t="0" r="4445" b="381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 wp14:anchorId="02C21D12" wp14:editId="6BE1FEE6">
            <wp:simplePos x="0" y="0"/>
            <wp:positionH relativeFrom="column">
              <wp:posOffset>5170170</wp:posOffset>
            </wp:positionH>
            <wp:positionV relativeFrom="paragraph">
              <wp:posOffset>4436110</wp:posOffset>
            </wp:positionV>
            <wp:extent cx="281305" cy="339090"/>
            <wp:effectExtent l="0" t="0" r="4445" b="381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57FCA2B6" wp14:editId="11FAF2EB">
            <wp:simplePos x="0" y="0"/>
            <wp:positionH relativeFrom="column">
              <wp:posOffset>5170170</wp:posOffset>
            </wp:positionH>
            <wp:positionV relativeFrom="paragraph">
              <wp:posOffset>5058410</wp:posOffset>
            </wp:positionV>
            <wp:extent cx="281305" cy="339090"/>
            <wp:effectExtent l="0" t="0" r="4445" b="381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6345C9D5" wp14:editId="075CCD85">
            <wp:simplePos x="0" y="0"/>
            <wp:positionH relativeFrom="column">
              <wp:posOffset>2165350</wp:posOffset>
            </wp:positionH>
            <wp:positionV relativeFrom="paragraph">
              <wp:posOffset>6217285</wp:posOffset>
            </wp:positionV>
            <wp:extent cx="281305" cy="339090"/>
            <wp:effectExtent l="0" t="0" r="4445" b="381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0E451254" wp14:editId="0ADCDE09">
            <wp:simplePos x="0" y="0"/>
            <wp:positionH relativeFrom="column">
              <wp:posOffset>2877185</wp:posOffset>
            </wp:positionH>
            <wp:positionV relativeFrom="paragraph">
              <wp:posOffset>6220460</wp:posOffset>
            </wp:positionV>
            <wp:extent cx="281305" cy="339090"/>
            <wp:effectExtent l="0" t="0" r="4445" b="381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563EB79D" wp14:editId="3F16F2A7">
            <wp:simplePos x="0" y="0"/>
            <wp:positionH relativeFrom="column">
              <wp:posOffset>3097530</wp:posOffset>
            </wp:positionH>
            <wp:positionV relativeFrom="paragraph">
              <wp:posOffset>7576185</wp:posOffset>
            </wp:positionV>
            <wp:extent cx="281305" cy="339090"/>
            <wp:effectExtent l="0" t="0" r="4445" b="381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6E67CABB" wp14:editId="1ED94E83">
            <wp:simplePos x="0" y="0"/>
            <wp:positionH relativeFrom="column">
              <wp:posOffset>2195830</wp:posOffset>
            </wp:positionH>
            <wp:positionV relativeFrom="paragraph">
              <wp:posOffset>7013575</wp:posOffset>
            </wp:positionV>
            <wp:extent cx="281305" cy="339090"/>
            <wp:effectExtent l="0" t="0" r="4445" b="381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11A5C4B2" wp14:editId="1F77909F">
            <wp:simplePos x="0" y="0"/>
            <wp:positionH relativeFrom="column">
              <wp:posOffset>1858010</wp:posOffset>
            </wp:positionH>
            <wp:positionV relativeFrom="paragraph">
              <wp:posOffset>6553835</wp:posOffset>
            </wp:positionV>
            <wp:extent cx="281305" cy="339090"/>
            <wp:effectExtent l="0" t="0" r="4445" b="381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48F3E0D4" wp14:editId="4F050047">
            <wp:simplePos x="0" y="0"/>
            <wp:positionH relativeFrom="column">
              <wp:posOffset>-989319</wp:posOffset>
            </wp:positionH>
            <wp:positionV relativeFrom="paragraph">
              <wp:posOffset>-676195</wp:posOffset>
            </wp:positionV>
            <wp:extent cx="7245350" cy="10208871"/>
            <wp:effectExtent l="0" t="0" r="0" b="254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20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37E" w:rsidRDefault="00897D6F" w:rsidP="00A6737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28037B" wp14:editId="7B1A58A0">
                <wp:simplePos x="0" y="0"/>
                <wp:positionH relativeFrom="column">
                  <wp:posOffset>927340</wp:posOffset>
                </wp:positionH>
                <wp:positionV relativeFrom="paragraph">
                  <wp:posOffset>-5800953</wp:posOffset>
                </wp:positionV>
                <wp:extent cx="1282700" cy="1267460"/>
                <wp:effectExtent l="0" t="0" r="774700" b="123190"/>
                <wp:wrapNone/>
                <wp:docPr id="38" name="直線圖說文字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67460"/>
                        </a:xfrm>
                        <a:prstGeom prst="borderCallout1">
                          <a:avLst>
                            <a:gd name="adj1" fmla="val 86736"/>
                            <a:gd name="adj2" fmla="val 100637"/>
                            <a:gd name="adj3" fmla="val 106156"/>
                            <a:gd name="adj4" fmla="val 160023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Default="0053233A" w:rsidP="00641ED6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BA811CF" wp14:editId="69BFFC87">
                                  <wp:extent cx="1074420" cy="808990"/>
                                  <wp:effectExtent l="0" t="0" r="0" b="0"/>
                                  <wp:docPr id="74" name="圖片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教學大樓五樓樓梯間通往頂樓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7D6F" w:rsidRDefault="00897D6F" w:rsidP="00897D6F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教學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大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樓5樓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梯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間</w:t>
                            </w:r>
                          </w:p>
                          <w:p w:rsidR="00897D6F" w:rsidRPr="00641ED6" w:rsidRDefault="00897D6F" w:rsidP="00897D6F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旁通往頂樓樓梯間</w:t>
                            </w:r>
                          </w:p>
                          <w:p w:rsidR="00641ED6" w:rsidRPr="00897D6F" w:rsidRDefault="00641ED6" w:rsidP="00A6737E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38" o:spid="_x0000_s1027" type="#_x0000_t47" style="position:absolute;margin-left:73pt;margin-top:-456.75pt;width:101pt;height:9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" adj="34565,22930,21738,18735" fillcolor="white [3201]" strokecolor="#c0504d [3205]" strokeweight="2pt">
                <v:textbox>
                  <w:txbxContent>
                    <w:p w:rsidR="00A6737E" w:rsidRDefault="0053233A" w:rsidP="00641ED6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BA811CF" wp14:editId="69BFFC87">
                            <wp:extent cx="1074420" cy="808990"/>
                            <wp:effectExtent l="0" t="0" r="0" b="0"/>
                            <wp:docPr id="74" name="圖片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教學大樓五樓樓梯間通往頂樓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D6F" w:rsidRDefault="00897D6F" w:rsidP="00897D6F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教學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大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樓5樓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樓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梯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間</w:t>
                      </w:r>
                    </w:p>
                    <w:p w:rsidR="00897D6F" w:rsidRPr="00641ED6" w:rsidRDefault="00897D6F" w:rsidP="00897D6F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旁通往頂樓樓梯間</w:t>
                      </w:r>
                    </w:p>
                    <w:p w:rsidR="00641ED6" w:rsidRPr="00897D6F" w:rsidRDefault="00641ED6" w:rsidP="00A6737E">
                      <w:pPr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07C35C" wp14:editId="29DE6DD3">
                <wp:simplePos x="0" y="0"/>
                <wp:positionH relativeFrom="column">
                  <wp:posOffset>322580</wp:posOffset>
                </wp:positionH>
                <wp:positionV relativeFrom="paragraph">
                  <wp:posOffset>-2833370</wp:posOffset>
                </wp:positionV>
                <wp:extent cx="1466215" cy="1078230"/>
                <wp:effectExtent l="0" t="0" r="114935" b="26670"/>
                <wp:wrapNone/>
                <wp:docPr id="61" name="直線圖說文字 1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1078230"/>
                        </a:xfrm>
                        <a:prstGeom prst="borderCallout1">
                          <a:avLst>
                            <a:gd name="adj1" fmla="val 60344"/>
                            <a:gd name="adj2" fmla="val 99323"/>
                            <a:gd name="adj3" fmla="val 59554"/>
                            <a:gd name="adj4" fmla="val 10641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3A" w:rsidRDefault="0053233A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A88055E" wp14:editId="1F4292D5">
                                  <wp:extent cx="1164566" cy="810883"/>
                                  <wp:effectExtent l="0" t="0" r="0" b="8890"/>
                                  <wp:docPr id="71" name="圖片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無障礙走道下面的黑暗角落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847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403" w:rsidRP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無障礙走道下面的黑暗角落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61" o:spid="_x0000_s1028" type="#_x0000_t47" style="position:absolute;margin-left:25.4pt;margin-top:-223.1pt;width:115.45pt;height:84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" adj="22985,12864,21454,13034" fillcolor="white [3201]" strokecolor="#c0504d [3205]" strokeweight="2pt">
                <v:textbox>
                  <w:txbxContent>
                    <w:p w:rsidR="0053233A" w:rsidRDefault="0053233A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A88055E" wp14:editId="1F4292D5">
                            <wp:extent cx="1164566" cy="810883"/>
                            <wp:effectExtent l="0" t="0" r="0" b="8890"/>
                            <wp:docPr id="71" name="圖片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無障礙走道下面的黑暗角落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847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403" w:rsidRP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無障礙走道下面的黑暗角落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99F693" wp14:editId="1C952A7D">
                <wp:simplePos x="0" y="0"/>
                <wp:positionH relativeFrom="column">
                  <wp:posOffset>1419045</wp:posOffset>
                </wp:positionH>
                <wp:positionV relativeFrom="paragraph">
                  <wp:posOffset>-4532870</wp:posOffset>
                </wp:positionV>
                <wp:extent cx="1282700" cy="1276350"/>
                <wp:effectExtent l="0" t="0" r="431800" b="19050"/>
                <wp:wrapNone/>
                <wp:docPr id="41" name="直線圖說文字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76350"/>
                        </a:xfrm>
                        <a:prstGeom prst="borderCallout1">
                          <a:avLst>
                            <a:gd name="adj1" fmla="val 42238"/>
                            <a:gd name="adj2" fmla="val 100565"/>
                            <a:gd name="adj3" fmla="val 41942"/>
                            <a:gd name="adj4" fmla="val 133128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Default="0053233A" w:rsidP="00641ED6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B6072D6" wp14:editId="0E2222A2">
                                  <wp:extent cx="1074420" cy="808990"/>
                                  <wp:effectExtent l="0" t="0" r="0" b="0"/>
                                  <wp:docPr id="65" name="圖片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教學大樓五樓電梯旁通往頂樓樓梯間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1ED6" w:rsidRDefault="00641ED6" w:rsidP="00641ED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教學</w:t>
                            </w:r>
                            <w:r w:rsidR="00897D6F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大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樓5樓電梯旁</w:t>
                            </w:r>
                          </w:p>
                          <w:p w:rsidR="00641ED6" w:rsidRPr="00641ED6" w:rsidRDefault="00641ED6" w:rsidP="00641ED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通往頂樓樓梯間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41" o:spid="_x0000_s1029" type="#_x0000_t47" style="position:absolute;margin-left:111.75pt;margin-top:-356.9pt;width:101pt;height:10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" adj="28756,9059,21722,9123" fillcolor="white [3201]" strokecolor="#c0504d [3205]" strokeweight="2pt">
                <v:textbox>
                  <w:txbxContent>
                    <w:p w:rsidR="00A6737E" w:rsidRDefault="0053233A" w:rsidP="00641ED6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B6072D6" wp14:editId="0E2222A2">
                            <wp:extent cx="1074420" cy="808990"/>
                            <wp:effectExtent l="0" t="0" r="0" b="0"/>
                            <wp:docPr id="65" name="圖片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教學大樓五樓電梯旁通往頂樓樓梯間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1ED6" w:rsidRDefault="00641ED6" w:rsidP="00641ED6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教學</w:t>
                      </w:r>
                      <w:r w:rsidR="00897D6F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大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樓5樓電梯旁</w:t>
                      </w:r>
                    </w:p>
                    <w:p w:rsidR="00641ED6" w:rsidRPr="00641ED6" w:rsidRDefault="00641ED6" w:rsidP="00641ED6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通往頂樓樓梯間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8BC305" wp14:editId="09C566D8">
                <wp:simplePos x="0" y="0"/>
                <wp:positionH relativeFrom="column">
                  <wp:posOffset>4696460</wp:posOffset>
                </wp:positionH>
                <wp:positionV relativeFrom="paragraph">
                  <wp:posOffset>-3394710</wp:posOffset>
                </wp:positionV>
                <wp:extent cx="1431925" cy="1146810"/>
                <wp:effectExtent l="0" t="190500" r="15875" b="15240"/>
                <wp:wrapNone/>
                <wp:docPr id="35" name="直線圖說文字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146810"/>
                        </a:xfrm>
                        <a:prstGeom prst="borderCallout1">
                          <a:avLst>
                            <a:gd name="adj1" fmla="val -264"/>
                            <a:gd name="adj2" fmla="val 32181"/>
                            <a:gd name="adj3" fmla="val -17052"/>
                            <a:gd name="adj4" fmla="val 3745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Default="00A6737E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4AF0D6D" wp14:editId="5AA2E391">
                                  <wp:extent cx="1181088" cy="888521"/>
                                  <wp:effectExtent l="0" t="0" r="635" b="6985"/>
                                  <wp:docPr id="66" name="圖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教學大樓五樓教室後方長廊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103" cy="88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403" w:rsidRP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教學大樓5樓教室後方長廊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35" o:spid="_x0000_s1030" type="#_x0000_t47" style="position:absolute;margin-left:369.8pt;margin-top:-267.3pt;width:112.75pt;height:9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" adj="8089,-3683,6951,-57" fillcolor="white [3201]" strokecolor="#c0504d [3205]" strokeweight="2pt">
                <v:textbox>
                  <w:txbxContent>
                    <w:p w:rsidR="00A6737E" w:rsidRDefault="00A6737E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4AF0D6D" wp14:editId="5AA2E391">
                            <wp:extent cx="1181088" cy="888521"/>
                            <wp:effectExtent l="0" t="0" r="635" b="6985"/>
                            <wp:docPr id="66" name="圖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教學大樓五樓教室後方長廊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0103" cy="88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403" w:rsidRP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教學大樓5樓教室後方長廊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071FA4" wp14:editId="2D55D91B">
                <wp:simplePos x="0" y="0"/>
                <wp:positionH relativeFrom="column">
                  <wp:posOffset>3420374</wp:posOffset>
                </wp:positionH>
                <wp:positionV relativeFrom="paragraph">
                  <wp:posOffset>-2272749</wp:posOffset>
                </wp:positionV>
                <wp:extent cx="1282700" cy="1268083"/>
                <wp:effectExtent l="285750" t="76200" r="12700" b="27940"/>
                <wp:wrapNone/>
                <wp:docPr id="50" name="直線圖說文字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68083"/>
                        </a:xfrm>
                        <a:prstGeom prst="borderCallout1">
                          <a:avLst>
                            <a:gd name="adj1" fmla="val 2266"/>
                            <a:gd name="adj2" fmla="val -76"/>
                            <a:gd name="adj3" fmla="val -5968"/>
                            <a:gd name="adj4" fmla="val -2163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3A" w:rsidRDefault="0053233A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481F125" wp14:editId="280CE698">
                                  <wp:extent cx="1074420" cy="808990"/>
                                  <wp:effectExtent l="0" t="0" r="0" b="0"/>
                                  <wp:docPr id="67" name="圖片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行政大樓六樓通往頂樓樓梯間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行政大樓6樓</w:t>
                            </w:r>
                          </w:p>
                          <w:p w:rsidR="00C31403" w:rsidRP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通往頂樓樓梯間</w:t>
                            </w:r>
                          </w:p>
                          <w:p w:rsidR="00C31403" w:rsidRPr="00C31403" w:rsidRDefault="00C31403" w:rsidP="0053233A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50" o:spid="_x0000_s1031" type="#_x0000_t47" style="position:absolute;margin-left:269.3pt;margin-top:-178.95pt;width:101pt;height:99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" adj="-4674,-1289,-16,489" fillcolor="white [3201]" strokecolor="#c0504d [3205]" strokeweight="2pt">
                <v:textbox>
                  <w:txbxContent>
                    <w:p w:rsidR="0053233A" w:rsidRDefault="0053233A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481F125" wp14:editId="280CE698">
                            <wp:extent cx="1074420" cy="808990"/>
                            <wp:effectExtent l="0" t="0" r="0" b="0"/>
                            <wp:docPr id="67" name="圖片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行政大樓六樓通往頂樓樓梯間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行政大樓6樓</w:t>
                      </w:r>
                    </w:p>
                    <w:p w:rsidR="00C31403" w:rsidRP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通往頂樓樓梯間</w:t>
                      </w:r>
                    </w:p>
                    <w:p w:rsidR="00C31403" w:rsidRPr="00C31403" w:rsidRDefault="00C31403" w:rsidP="0053233A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76A478" wp14:editId="4F906A42">
                <wp:simplePos x="0" y="0"/>
                <wp:positionH relativeFrom="column">
                  <wp:posOffset>3420374</wp:posOffset>
                </wp:positionH>
                <wp:positionV relativeFrom="paragraph">
                  <wp:posOffset>-3514953</wp:posOffset>
                </wp:positionV>
                <wp:extent cx="1282700" cy="1242060"/>
                <wp:effectExtent l="285750" t="0" r="12700" b="15240"/>
                <wp:wrapNone/>
                <wp:docPr id="47" name="直線圖說文字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42060"/>
                        </a:xfrm>
                        <a:prstGeom prst="borderCallout1">
                          <a:avLst>
                            <a:gd name="adj1" fmla="val 66740"/>
                            <a:gd name="adj2" fmla="val 1196"/>
                            <a:gd name="adj3" fmla="val 67119"/>
                            <a:gd name="adj4" fmla="val -2163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3A" w:rsidRDefault="0053233A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9E45C41" wp14:editId="58B4192E">
                                  <wp:extent cx="1078302" cy="810883"/>
                                  <wp:effectExtent l="0" t="0" r="7620" b="8890"/>
                                  <wp:docPr id="68" name="圖片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行政大樓六樓會議廳旁通往頂樓樓梯間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785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行政大樓6樓會議室</w:t>
                            </w:r>
                          </w:p>
                          <w:p w:rsidR="00C31403" w:rsidRPr="00C31403" w:rsidRDefault="00C31403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通往頂樓樓梯間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47" o:spid="_x0000_s1032" type="#_x0000_t47" style="position:absolute;margin-left:269.3pt;margin-top:-276.75pt;width:101pt;height:9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" adj="-4674,14498,258,14416" fillcolor="white [3201]" strokecolor="#c0504d [3205]" strokeweight="2pt">
                <v:textbox>
                  <w:txbxContent>
                    <w:p w:rsidR="0053233A" w:rsidRDefault="0053233A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9E45C41" wp14:editId="58B4192E">
                            <wp:extent cx="1078302" cy="810883"/>
                            <wp:effectExtent l="0" t="0" r="7620" b="8890"/>
                            <wp:docPr id="68" name="圖片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行政大樓六樓會議廳旁通往頂樓樓梯間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785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行政大樓6樓會議室</w:t>
                      </w:r>
                    </w:p>
                    <w:p w:rsidR="00C31403" w:rsidRPr="00C31403" w:rsidRDefault="00C31403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通往頂樓樓梯間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493792" wp14:editId="7DE5D4D2">
                <wp:simplePos x="0" y="0"/>
                <wp:positionH relativeFrom="column">
                  <wp:posOffset>2618117</wp:posOffset>
                </wp:positionH>
                <wp:positionV relativeFrom="paragraph">
                  <wp:posOffset>-754500</wp:posOffset>
                </wp:positionV>
                <wp:extent cx="1282700" cy="1078230"/>
                <wp:effectExtent l="0" t="361950" r="12700" b="26670"/>
                <wp:wrapNone/>
                <wp:docPr id="44" name="直線圖說文字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078230"/>
                        </a:xfrm>
                        <a:prstGeom prst="borderCallout1">
                          <a:avLst>
                            <a:gd name="adj1" fmla="val 1114"/>
                            <a:gd name="adj2" fmla="val 27322"/>
                            <a:gd name="adj3" fmla="val -32835"/>
                            <a:gd name="adj4" fmla="val 43282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3A" w:rsidRDefault="0053233A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362C56A" wp14:editId="7F3C2242">
                                  <wp:extent cx="1074420" cy="808990"/>
                                  <wp:effectExtent l="0" t="0" r="0" b="0"/>
                                  <wp:docPr id="69" name="圖片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行政大樓後方角落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1403" w:rsidRPr="00C31403" w:rsidRDefault="00641ED6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行政大樓後方角落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44" o:spid="_x0000_s1033" type="#_x0000_t47" style="position:absolute;margin-left:206.15pt;margin-top:-59.4pt;width:101pt;height:8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" adj="9349,-7092,5902,241" fillcolor="white [3201]" strokecolor="#c0504d [3205]" strokeweight="2pt">
                <v:textbox>
                  <w:txbxContent>
                    <w:p w:rsidR="0053233A" w:rsidRDefault="0053233A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362C56A" wp14:editId="7F3C2242">
                            <wp:extent cx="1074420" cy="808990"/>
                            <wp:effectExtent l="0" t="0" r="0" b="0"/>
                            <wp:docPr id="69" name="圖片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行政大樓後方角落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1403" w:rsidRPr="00C31403" w:rsidRDefault="00641ED6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行政大樓後方角落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41E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2274FF" wp14:editId="45EF4C74">
                <wp:simplePos x="0" y="0"/>
                <wp:positionH relativeFrom="column">
                  <wp:posOffset>858328</wp:posOffset>
                </wp:positionH>
                <wp:positionV relativeFrom="paragraph">
                  <wp:posOffset>-1504998</wp:posOffset>
                </wp:positionV>
                <wp:extent cx="1282700" cy="1285336"/>
                <wp:effectExtent l="0" t="171450" r="146050" b="10160"/>
                <wp:wrapNone/>
                <wp:docPr id="63" name="直線圖說文字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85336"/>
                        </a:xfrm>
                        <a:prstGeom prst="borderCallout1">
                          <a:avLst>
                            <a:gd name="adj1" fmla="val 547"/>
                            <a:gd name="adj2" fmla="val 96371"/>
                            <a:gd name="adj3" fmla="val -13144"/>
                            <a:gd name="adj4" fmla="val 10939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3A" w:rsidRDefault="0053233A" w:rsidP="00641ED6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216F57A" wp14:editId="45D40470">
                                  <wp:extent cx="1074420" cy="808990"/>
                                  <wp:effectExtent l="0" t="0" r="0" b="0"/>
                                  <wp:docPr id="70" name="圖片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行政大樓六樓貴賓休息室旁的陽台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42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1ED6" w:rsidRDefault="00641ED6" w:rsidP="00641ED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641ED6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行政大樓6樓</w:t>
                            </w:r>
                          </w:p>
                          <w:p w:rsidR="00641ED6" w:rsidRPr="00641ED6" w:rsidRDefault="00641ED6" w:rsidP="00641ED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641ED6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貴賓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休息室旁陽台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63" o:spid="_x0000_s1034" type="#_x0000_t47" style="position:absolute;margin-left:67.6pt;margin-top:-118.5pt;width:101pt;height:10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" adj="23630,-2839,20816,118" fillcolor="white [3201]" strokecolor="#c0504d [3205]" strokeweight="2pt">
                <v:textbox>
                  <w:txbxContent>
                    <w:p w:rsidR="0053233A" w:rsidRDefault="0053233A" w:rsidP="00641ED6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216F57A" wp14:editId="45D40470">
                            <wp:extent cx="1074420" cy="808990"/>
                            <wp:effectExtent l="0" t="0" r="0" b="0"/>
                            <wp:docPr id="70" name="圖片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行政大樓六樓貴賓休息室旁的陽台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420" cy="80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1ED6" w:rsidRDefault="00641ED6" w:rsidP="00641ED6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641ED6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行政大樓6樓</w:t>
                      </w:r>
                    </w:p>
                    <w:p w:rsidR="00641ED6" w:rsidRPr="00641ED6" w:rsidRDefault="00641ED6" w:rsidP="00641ED6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641ED6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貴賓</w:t>
                      </w:r>
                      <w:r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休息室旁陽台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140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BBB2B" wp14:editId="61185655">
                <wp:simplePos x="0" y="0"/>
                <wp:positionH relativeFrom="column">
                  <wp:posOffset>2626743</wp:posOffset>
                </wp:positionH>
                <wp:positionV relativeFrom="paragraph">
                  <wp:posOffset>-6007987</wp:posOffset>
                </wp:positionV>
                <wp:extent cx="1282700" cy="1111250"/>
                <wp:effectExtent l="0" t="0" r="12700" b="222250"/>
                <wp:wrapNone/>
                <wp:docPr id="30" name="直線圖說文字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111250"/>
                        </a:xfrm>
                        <a:prstGeom prst="borderCallout1">
                          <a:avLst>
                            <a:gd name="adj1" fmla="val 99824"/>
                            <a:gd name="adj2" fmla="val 71810"/>
                            <a:gd name="adj3" fmla="val 118330"/>
                            <a:gd name="adj4" fmla="val 7233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Default="00A6737E" w:rsidP="00C31403">
                            <w:pPr>
                              <w:snapToGrid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E095DF6" wp14:editId="68665CEA">
                                  <wp:extent cx="1084292" cy="815871"/>
                                  <wp:effectExtent l="0" t="0" r="1905" b="3810"/>
                                  <wp:docPr id="72" name="圖片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玫瑰廳旁的走道與樓梯間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904" cy="81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737E" w:rsidRPr="00C31403" w:rsidRDefault="0053233A" w:rsidP="0053233A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玫瑰廳旁走道與樓梯間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30" o:spid="_x0000_s1035" type="#_x0000_t47" style="position:absolute;margin-left:206.85pt;margin-top:-473.05pt;width:101pt;height: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" adj="15623,25559,15511,21562" fillcolor="white [3201]" strokecolor="#c0504d [3205]" strokeweight="2pt">
                <v:textbox>
                  <w:txbxContent>
                    <w:p w:rsidR="00A6737E" w:rsidRDefault="00A6737E" w:rsidP="00C31403">
                      <w:pPr>
                        <w:snapToGrid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E095DF6" wp14:editId="68665CEA">
                            <wp:extent cx="1084292" cy="815871"/>
                            <wp:effectExtent l="0" t="0" r="1905" b="3810"/>
                            <wp:docPr id="72" name="圖片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玫瑰廳旁的走道與樓梯間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904" cy="817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737E" w:rsidRPr="00C31403" w:rsidRDefault="0053233A" w:rsidP="0053233A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玫瑰廳旁走道與樓梯間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3140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B4E26D" wp14:editId="1F5F70DA">
                <wp:simplePos x="0" y="0"/>
                <wp:positionH relativeFrom="column">
                  <wp:posOffset>4421038</wp:posOffset>
                </wp:positionH>
                <wp:positionV relativeFrom="paragraph">
                  <wp:posOffset>-5628424</wp:posOffset>
                </wp:positionV>
                <wp:extent cx="1353820" cy="1155065"/>
                <wp:effectExtent l="0" t="0" r="17780" b="102235"/>
                <wp:wrapNone/>
                <wp:docPr id="32" name="直線圖說文字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1155065"/>
                        </a:xfrm>
                        <a:prstGeom prst="borderCallout1">
                          <a:avLst>
                            <a:gd name="adj1" fmla="val 99824"/>
                            <a:gd name="adj2" fmla="val 64801"/>
                            <a:gd name="adj3" fmla="val 107260"/>
                            <a:gd name="adj4" fmla="val 6464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Pr="00C31403" w:rsidRDefault="00A6737E" w:rsidP="00C31403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noProof/>
                              </w:rPr>
                              <w:drawing>
                                <wp:inline distT="0" distB="0" distL="0" distR="0" wp14:anchorId="00CC0E2D" wp14:editId="2F487924">
                                  <wp:extent cx="1147313" cy="863875"/>
                                  <wp:effectExtent l="0" t="0" r="0" b="0"/>
                                  <wp:docPr id="73" name="圖片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教學大樓五樓廁所旁的角落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635" cy="861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33A" w:rsidRPr="00C31403" w:rsidRDefault="00C31403" w:rsidP="0053233A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</w:pPr>
                            <w:r w:rsidRPr="00C3140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教學大樓5樓廁所旁角落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32" o:spid="_x0000_s1036" type="#_x0000_t47" style="position:absolute;margin-left:348.1pt;margin-top:-443.2pt;width:106.6pt;height:90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" adj="13964,23168,13997,21562" fillcolor="white [3201]" strokecolor="#c0504d [3205]" strokeweight="2pt">
                <v:textbox>
                  <w:txbxContent>
                    <w:p w:rsidR="00A6737E" w:rsidRPr="00C31403" w:rsidRDefault="00A6737E" w:rsidP="00C31403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noProof/>
                        </w:rPr>
                        <w:drawing>
                          <wp:inline distT="0" distB="0" distL="0" distR="0" wp14:anchorId="00CC0E2D" wp14:editId="2F487924">
                            <wp:extent cx="1147313" cy="863875"/>
                            <wp:effectExtent l="0" t="0" r="0" b="0"/>
                            <wp:docPr id="73" name="圖片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教學大樓五樓廁所旁的角落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635" cy="861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33A" w:rsidRPr="00C31403" w:rsidRDefault="00C31403" w:rsidP="0053233A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</w:pPr>
                      <w:r w:rsidRPr="00C31403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教學大樓5樓廁所旁角落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23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791B69" wp14:editId="601D582B">
                <wp:simplePos x="0" y="0"/>
                <wp:positionH relativeFrom="column">
                  <wp:posOffset>528320</wp:posOffset>
                </wp:positionH>
                <wp:positionV relativeFrom="paragraph">
                  <wp:posOffset>-520065</wp:posOffset>
                </wp:positionV>
                <wp:extent cx="1682750" cy="471805"/>
                <wp:effectExtent l="0" t="0" r="0" b="4445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471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37E" w:rsidRPr="0053233A" w:rsidRDefault="00A6737E" w:rsidP="00A6737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color w:val="401102"/>
                                <w:sz w:val="36"/>
                                <w:szCs w:val="36"/>
                              </w:rPr>
                            </w:pPr>
                            <w:r w:rsidRPr="0053233A">
                              <w:rPr>
                                <w:rFonts w:ascii="微軟正黑體" w:eastAsia="微軟正黑體" w:hAnsi="微軟正黑體"/>
                                <w:b/>
                                <w:color w:val="401102"/>
                                <w:sz w:val="36"/>
                                <w:szCs w:val="36"/>
                              </w:rPr>
                              <w:t>校園安全地圖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7" o:spid="_x0000_s1037" type="#_x0000_t202" style="position:absolute;margin-left:41.6pt;margin-top:-40.95pt;width:132.5pt;height:37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" fillcolor="white [3212]" stroked="f" strokeweight=".5pt">
                <v:textbox>
                  <w:txbxContent>
                    <w:p w:rsidR="00A6737E" w:rsidRPr="0053233A" w:rsidRDefault="00A6737E" w:rsidP="00A6737E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color w:val="401102"/>
                          <w:sz w:val="36"/>
                          <w:szCs w:val="36"/>
                        </w:rPr>
                      </w:pPr>
                      <w:r w:rsidRPr="0053233A">
                        <w:rPr>
                          <w:rFonts w:ascii="微軟正黑體" w:eastAsia="微軟正黑體" w:hAnsi="微軟正黑體"/>
                          <w:b/>
                          <w:color w:val="401102"/>
                          <w:sz w:val="36"/>
                          <w:szCs w:val="36"/>
                        </w:rPr>
                        <w:t>校園安全地圖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33A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60CC5F55" wp14:editId="1B72276F">
            <wp:simplePos x="0" y="0"/>
            <wp:positionH relativeFrom="column">
              <wp:posOffset>2894965</wp:posOffset>
            </wp:positionH>
            <wp:positionV relativeFrom="paragraph">
              <wp:posOffset>6339205</wp:posOffset>
            </wp:positionV>
            <wp:extent cx="281305" cy="339090"/>
            <wp:effectExtent l="0" t="0" r="4445" b="381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233A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055F81DA" wp14:editId="3C054856">
            <wp:simplePos x="0" y="0"/>
            <wp:positionH relativeFrom="column">
              <wp:posOffset>2900045</wp:posOffset>
            </wp:positionH>
            <wp:positionV relativeFrom="paragraph">
              <wp:posOffset>6032500</wp:posOffset>
            </wp:positionV>
            <wp:extent cx="281305" cy="339090"/>
            <wp:effectExtent l="0" t="0" r="4445" b="381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2E9A3A06" wp14:editId="6DB0BFBC">
            <wp:simplePos x="0" y="0"/>
            <wp:positionH relativeFrom="column">
              <wp:posOffset>2168525</wp:posOffset>
            </wp:positionH>
            <wp:positionV relativeFrom="paragraph">
              <wp:posOffset>-514985</wp:posOffset>
            </wp:positionV>
            <wp:extent cx="506730" cy="610870"/>
            <wp:effectExtent l="0" t="0" r="762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30B87B0C" wp14:editId="305536A1">
            <wp:simplePos x="0" y="0"/>
            <wp:positionH relativeFrom="column">
              <wp:posOffset>3422650</wp:posOffset>
            </wp:positionH>
            <wp:positionV relativeFrom="paragraph">
              <wp:posOffset>4154805</wp:posOffset>
            </wp:positionV>
            <wp:extent cx="281305" cy="339090"/>
            <wp:effectExtent l="0" t="0" r="4445" b="381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01D8BF7" wp14:editId="188F5587">
            <wp:simplePos x="0" y="0"/>
            <wp:positionH relativeFrom="column">
              <wp:posOffset>2877185</wp:posOffset>
            </wp:positionH>
            <wp:positionV relativeFrom="paragraph">
              <wp:posOffset>4389120</wp:posOffset>
            </wp:positionV>
            <wp:extent cx="281305" cy="339090"/>
            <wp:effectExtent l="0" t="0" r="4445" b="381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4DD0EADE" wp14:editId="62CF23C8">
            <wp:simplePos x="0" y="0"/>
            <wp:positionH relativeFrom="column">
              <wp:posOffset>3098165</wp:posOffset>
            </wp:positionH>
            <wp:positionV relativeFrom="paragraph">
              <wp:posOffset>4725670</wp:posOffset>
            </wp:positionV>
            <wp:extent cx="281305" cy="339090"/>
            <wp:effectExtent l="0" t="0" r="4445" b="381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3F9CA764" wp14:editId="77CE8B34">
            <wp:simplePos x="0" y="0"/>
            <wp:positionH relativeFrom="column">
              <wp:posOffset>5170170</wp:posOffset>
            </wp:positionH>
            <wp:positionV relativeFrom="paragraph">
              <wp:posOffset>4436110</wp:posOffset>
            </wp:positionV>
            <wp:extent cx="281305" cy="339090"/>
            <wp:effectExtent l="0" t="0" r="4445" b="381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49BF4EF7" wp14:editId="4B4523FC">
            <wp:simplePos x="0" y="0"/>
            <wp:positionH relativeFrom="column">
              <wp:posOffset>5170170</wp:posOffset>
            </wp:positionH>
            <wp:positionV relativeFrom="paragraph">
              <wp:posOffset>5058410</wp:posOffset>
            </wp:positionV>
            <wp:extent cx="281305" cy="339090"/>
            <wp:effectExtent l="0" t="0" r="4445" b="381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3682549D" wp14:editId="40F4CB40">
            <wp:simplePos x="0" y="0"/>
            <wp:positionH relativeFrom="column">
              <wp:posOffset>3097530</wp:posOffset>
            </wp:positionH>
            <wp:positionV relativeFrom="paragraph">
              <wp:posOffset>7576185</wp:posOffset>
            </wp:positionV>
            <wp:extent cx="281305" cy="339090"/>
            <wp:effectExtent l="0" t="0" r="4445" b="381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0A262348" wp14:editId="74242A24">
            <wp:simplePos x="0" y="0"/>
            <wp:positionH relativeFrom="column">
              <wp:posOffset>2195830</wp:posOffset>
            </wp:positionH>
            <wp:positionV relativeFrom="paragraph">
              <wp:posOffset>7013575</wp:posOffset>
            </wp:positionV>
            <wp:extent cx="281305" cy="339090"/>
            <wp:effectExtent l="0" t="0" r="4445" b="381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2A718EA1" wp14:editId="61799186">
            <wp:simplePos x="0" y="0"/>
            <wp:positionH relativeFrom="column">
              <wp:posOffset>1858010</wp:posOffset>
            </wp:positionH>
            <wp:positionV relativeFrom="paragraph">
              <wp:posOffset>6553835</wp:posOffset>
            </wp:positionV>
            <wp:extent cx="281305" cy="339090"/>
            <wp:effectExtent l="0" t="0" r="4445" b="381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37E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0C733B51" wp14:editId="3BB74B86">
            <wp:simplePos x="0" y="0"/>
            <wp:positionH relativeFrom="column">
              <wp:posOffset>-989319</wp:posOffset>
            </wp:positionH>
            <wp:positionV relativeFrom="paragraph">
              <wp:posOffset>-676195</wp:posOffset>
            </wp:positionV>
            <wp:extent cx="7245350" cy="10208871"/>
            <wp:effectExtent l="0" t="0" r="0" b="254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20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37E" w:rsidRDefault="00A6737E" w:rsidP="00A6737E">
      <w:pPr>
        <w:rPr>
          <w:rFonts w:hint="eastAsia"/>
        </w:rPr>
      </w:pPr>
    </w:p>
    <w:p w:rsidR="00AD0831" w:rsidRDefault="00AD0831">
      <w:pPr>
        <w:rPr>
          <w:rFonts w:hint="eastAsia"/>
        </w:rPr>
      </w:pPr>
    </w:p>
    <w:sectPr w:rsidR="00AD08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D4"/>
    <w:rsid w:val="00330E5D"/>
    <w:rsid w:val="0053233A"/>
    <w:rsid w:val="005E5FD4"/>
    <w:rsid w:val="00641ED6"/>
    <w:rsid w:val="00897D6F"/>
    <w:rsid w:val="00A6737E"/>
    <w:rsid w:val="00AD0831"/>
    <w:rsid w:val="00C3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5FD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5F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cp:lastPrinted>2011-11-17T07:45:00Z</cp:lastPrinted>
  <dcterms:created xsi:type="dcterms:W3CDTF">2011-11-17T07:20:00Z</dcterms:created>
  <dcterms:modified xsi:type="dcterms:W3CDTF">2011-11-17T08:24:00Z</dcterms:modified>
</cp:coreProperties>
</file>