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備註</w:t>
            </w:r>
            <w:r w:rsidR="00A73E11">
              <w:rPr>
                <w:rFonts w:hint="eastAsia"/>
              </w:rPr>
              <w:t>2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張艾茹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吳淑彙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100110905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創社社長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李懷錦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創社副社長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黃麗芸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96210152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張奇博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99110609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黃貴蘭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94110519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杜英鳳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100110572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9809A9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黃世雄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97210587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袁麗香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98110608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張方華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97210338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林慧靜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100110808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林雯珊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99111166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陳若婷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98110799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黃淑玉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100210696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曾坤弘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99110752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郭千玫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101110090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王嵐申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95110153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黃麗英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101110482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吳俊德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社長，永久社員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王正勳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91110882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許月霞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101110033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陳麗琴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101110790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王雪珍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高繡心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郭麗燕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101-2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陳素華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101210196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鄭秀玉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97110255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陳鴻隆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101210065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莊健治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100110797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許景勛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99111157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王鈺寧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101111194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鄧文冬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畢業校友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楊侑靜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101210448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陳岱鑫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99111144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陳淑麗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101210546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</w:tbl>
    <w:p w:rsidR="003F35FA" w:rsidRDefault="003F35FA" w:rsidP="00A73E11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D02584" w:rsidTr="00D02584">
        <w:tc>
          <w:tcPr>
            <w:tcW w:w="1101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26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陳進億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95110600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侯憶亭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100210537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翁新殿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87110157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劉明輝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102110435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劉福見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曾清河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100220135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李金濱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102110523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李玫錦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99110786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劉昇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101110019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蘇鑫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101210438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FF3B06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陳惠智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101110485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鍾曉涵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柯光慶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97110815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于嘉惠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99210692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周冠廷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86210418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徐嘉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99111301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侯啟東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95110855</w:t>
            </w:r>
          </w:p>
        </w:tc>
        <w:tc>
          <w:tcPr>
            <w:tcW w:w="2410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登記社員</w:t>
            </w:r>
            <w:bookmarkStart w:id="0" w:name="_GoBack"/>
            <w:bookmarkEnd w:id="0"/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劉藍舒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101110967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陳茜品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102210391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劉東翟</w:t>
            </w: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洪維明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102210207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王任聲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102120089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D02584">
        <w:tc>
          <w:tcPr>
            <w:tcW w:w="1101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劉芳玲</w:t>
            </w:r>
          </w:p>
        </w:tc>
        <w:tc>
          <w:tcPr>
            <w:tcW w:w="2126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102210277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974985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倪國俊</w:t>
            </w:r>
          </w:p>
        </w:tc>
        <w:tc>
          <w:tcPr>
            <w:tcW w:w="2126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103210165</w:t>
            </w:r>
          </w:p>
        </w:tc>
        <w:tc>
          <w:tcPr>
            <w:tcW w:w="2410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D02584">
        <w:tc>
          <w:tcPr>
            <w:tcW w:w="1101" w:type="dxa"/>
          </w:tcPr>
          <w:p w:rsidR="00B73C2D" w:rsidRDefault="00B73C2D" w:rsidP="00B73C2D">
            <w:pPr>
              <w:jc w:val="center"/>
            </w:pPr>
            <w:r>
              <w:rPr>
                <w:rFonts w:hint="eastAsia"/>
              </w:rPr>
              <w:t>官碧珠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102210008</w:t>
            </w:r>
          </w:p>
        </w:tc>
        <w:tc>
          <w:tcPr>
            <w:tcW w:w="2410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趙淑雲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103120072</w:t>
            </w:r>
          </w:p>
        </w:tc>
        <w:tc>
          <w:tcPr>
            <w:tcW w:w="2410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B73C2D" w:rsidP="00812CFB">
            <w:pPr>
              <w:jc w:val="center"/>
            </w:pPr>
            <w:r w:rsidRPr="00B73C2D">
              <w:rPr>
                <w:rFonts w:hint="eastAsia"/>
              </w:rPr>
              <w:t>趙麗貌</w:t>
            </w:r>
          </w:p>
        </w:tc>
        <w:tc>
          <w:tcPr>
            <w:tcW w:w="2126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1032210321</w:t>
            </w:r>
          </w:p>
        </w:tc>
        <w:tc>
          <w:tcPr>
            <w:tcW w:w="2410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阮安松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103210098</w:t>
            </w:r>
          </w:p>
        </w:tc>
        <w:tc>
          <w:tcPr>
            <w:tcW w:w="2410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王國斌</w:t>
            </w:r>
          </w:p>
        </w:tc>
        <w:tc>
          <w:tcPr>
            <w:tcW w:w="2126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96110425</w:t>
            </w:r>
          </w:p>
        </w:tc>
        <w:tc>
          <w:tcPr>
            <w:tcW w:w="2410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1032-1041</w:t>
            </w:r>
          </w:p>
        </w:tc>
      </w:tr>
      <w:tr w:rsidR="006643EC" w:rsidTr="00D02584">
        <w:tc>
          <w:tcPr>
            <w:tcW w:w="1101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D02584">
        <w:tc>
          <w:tcPr>
            <w:tcW w:w="1101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D02584">
        <w:tc>
          <w:tcPr>
            <w:tcW w:w="1101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126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2C1439" w:rsidTr="00D02584">
        <w:tc>
          <w:tcPr>
            <w:tcW w:w="1101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126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2C1439" w:rsidP="00812CFB">
            <w:pPr>
              <w:jc w:val="center"/>
            </w:pPr>
          </w:p>
        </w:tc>
      </w:tr>
      <w:tr w:rsidR="002C1439" w:rsidTr="00D02584">
        <w:tc>
          <w:tcPr>
            <w:tcW w:w="1101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126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2C1439" w:rsidP="00812CFB">
            <w:pPr>
              <w:jc w:val="center"/>
            </w:pPr>
          </w:p>
        </w:tc>
      </w:tr>
    </w:tbl>
    <w:p w:rsidR="006643EC" w:rsidRDefault="006643EC" w:rsidP="00812CFB">
      <w:pPr>
        <w:jc w:val="center"/>
      </w:pPr>
    </w:p>
    <w:sectPr w:rsidR="006643EC" w:rsidSect="00F52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AF6"/>
    <w:rsid w:val="001476FD"/>
    <w:rsid w:val="002C1439"/>
    <w:rsid w:val="003F35FA"/>
    <w:rsid w:val="006643EC"/>
    <w:rsid w:val="007431EE"/>
    <w:rsid w:val="00812CFB"/>
    <w:rsid w:val="00852493"/>
    <w:rsid w:val="008D4773"/>
    <w:rsid w:val="00974985"/>
    <w:rsid w:val="00974C1A"/>
    <w:rsid w:val="009809A9"/>
    <w:rsid w:val="009E51DD"/>
    <w:rsid w:val="00A73E11"/>
    <w:rsid w:val="00B40AF6"/>
    <w:rsid w:val="00B73C2D"/>
    <w:rsid w:val="00D02584"/>
    <w:rsid w:val="00D321B6"/>
    <w:rsid w:val="00ED0722"/>
    <w:rsid w:val="00F5238F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DA0F-667E-4086-9ED4-D1AAAD4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2014-02-21T02:27:00Z</dcterms:created>
  <dcterms:modified xsi:type="dcterms:W3CDTF">2015-03-03T14:32:00Z</dcterms:modified>
</cp:coreProperties>
</file>