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2" w:rsidRPr="0050445C" w:rsidRDefault="000D0352" w:rsidP="000D0352">
      <w:pPr>
        <w:jc w:val="center"/>
        <w:rPr>
          <w:rFonts w:ascii="微軟正黑體" w:eastAsia="微軟正黑體" w:hAnsi="微軟正黑體"/>
          <w:b/>
          <w:sz w:val="40"/>
          <w:szCs w:val="40"/>
          <w:u w:val="thick"/>
        </w:rPr>
      </w:pPr>
      <w:r w:rsidRPr="0050445C">
        <w:rPr>
          <w:rFonts w:ascii="微軟正黑體" w:eastAsia="微軟正黑體" w:hAnsi="微軟正黑體" w:hint="eastAsia"/>
          <w:b/>
          <w:sz w:val="40"/>
          <w:szCs w:val="40"/>
          <w:u w:val="thick"/>
        </w:rPr>
        <w:t>高雄市立空中大學 工商管理系</w:t>
      </w:r>
      <w:proofErr w:type="gramStart"/>
      <w:r w:rsidRPr="0050445C">
        <w:rPr>
          <w:rFonts w:ascii="微軟正黑體" w:eastAsia="微軟正黑體" w:hAnsi="微軟正黑體" w:hint="eastAsia"/>
          <w:b/>
          <w:sz w:val="40"/>
          <w:szCs w:val="40"/>
          <w:u w:val="thick"/>
        </w:rPr>
        <w:t>系</w:t>
      </w:r>
      <w:proofErr w:type="gramEnd"/>
      <w:r w:rsidRPr="0050445C">
        <w:rPr>
          <w:rFonts w:ascii="微軟正黑體" w:eastAsia="微軟正黑體" w:hAnsi="微軟正黑體" w:hint="eastAsia"/>
          <w:b/>
          <w:sz w:val="40"/>
          <w:szCs w:val="40"/>
          <w:u w:val="thick"/>
        </w:rPr>
        <w:t>學會</w:t>
      </w:r>
    </w:p>
    <w:p w:rsidR="000D0352" w:rsidRDefault="000D0352" w:rsidP="000D0352">
      <w:pPr>
        <w:jc w:val="center"/>
        <w:rPr>
          <w:rFonts w:ascii="微軟正黑體" w:eastAsia="微軟正黑體" w:hAnsi="微軟正黑體"/>
          <w:b/>
          <w:sz w:val="32"/>
          <w:szCs w:val="32"/>
          <w:u w:val="thick"/>
        </w:rPr>
      </w:pPr>
      <w:r w:rsidRPr="0050445C">
        <w:rPr>
          <w:rFonts w:ascii="微軟正黑體" w:eastAsia="微軟正黑體" w:hAnsi="微軟正黑體" w:hint="eastAsia"/>
          <w:b/>
          <w:sz w:val="40"/>
          <w:szCs w:val="40"/>
          <w:u w:val="thick"/>
        </w:rPr>
        <w:t>加入會員意願表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0D0352" w:rsidTr="000D0352">
        <w:tc>
          <w:tcPr>
            <w:tcW w:w="1668" w:type="dxa"/>
          </w:tcPr>
          <w:p w:rsidR="000D0352" w:rsidRPr="0050445C" w:rsidRDefault="000D0352" w:rsidP="000D0352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日期.</w:t>
            </w:r>
          </w:p>
        </w:tc>
        <w:tc>
          <w:tcPr>
            <w:tcW w:w="7087" w:type="dxa"/>
          </w:tcPr>
          <w:p w:rsidR="000D0352" w:rsidRPr="0050445C" w:rsidRDefault="000D0352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0D0352" w:rsidTr="000D0352">
        <w:tc>
          <w:tcPr>
            <w:tcW w:w="1668" w:type="dxa"/>
          </w:tcPr>
          <w:p w:rsidR="000D0352" w:rsidRPr="0050445C" w:rsidRDefault="000D0352" w:rsidP="000D0352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姓名.</w:t>
            </w:r>
          </w:p>
        </w:tc>
        <w:tc>
          <w:tcPr>
            <w:tcW w:w="7087" w:type="dxa"/>
          </w:tcPr>
          <w:p w:rsidR="000D0352" w:rsidRPr="0050445C" w:rsidRDefault="000D0352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0D0352" w:rsidTr="000D0352">
        <w:tc>
          <w:tcPr>
            <w:tcW w:w="1668" w:type="dxa"/>
          </w:tcPr>
          <w:p w:rsidR="000D0352" w:rsidRPr="0050445C" w:rsidRDefault="000D0352" w:rsidP="000D0352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學號.</w:t>
            </w:r>
          </w:p>
        </w:tc>
        <w:tc>
          <w:tcPr>
            <w:tcW w:w="7087" w:type="dxa"/>
          </w:tcPr>
          <w:p w:rsidR="000D0352" w:rsidRPr="0050445C" w:rsidRDefault="000D0352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0D0352" w:rsidTr="000D0352">
        <w:tc>
          <w:tcPr>
            <w:tcW w:w="1668" w:type="dxa"/>
          </w:tcPr>
          <w:p w:rsidR="000D0352" w:rsidRPr="0050445C" w:rsidRDefault="000D0352" w:rsidP="000D0352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手機.</w:t>
            </w:r>
          </w:p>
        </w:tc>
        <w:tc>
          <w:tcPr>
            <w:tcW w:w="7087" w:type="dxa"/>
          </w:tcPr>
          <w:p w:rsidR="000D0352" w:rsidRPr="0050445C" w:rsidRDefault="000D0352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0D0352" w:rsidTr="000D0352">
        <w:tc>
          <w:tcPr>
            <w:tcW w:w="1668" w:type="dxa"/>
          </w:tcPr>
          <w:p w:rsidR="000D0352" w:rsidRPr="0050445C" w:rsidRDefault="000D0352" w:rsidP="000D0352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proofErr w:type="spellStart"/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E.mail</w:t>
            </w:r>
            <w:proofErr w:type="spellEnd"/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.</w:t>
            </w:r>
          </w:p>
        </w:tc>
        <w:tc>
          <w:tcPr>
            <w:tcW w:w="7087" w:type="dxa"/>
          </w:tcPr>
          <w:p w:rsidR="000D0352" w:rsidRPr="0050445C" w:rsidRDefault="000D0352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</w:tc>
      </w:tr>
      <w:tr w:rsidR="000D0352" w:rsidTr="000D0352">
        <w:tc>
          <w:tcPr>
            <w:tcW w:w="1668" w:type="dxa"/>
          </w:tcPr>
          <w:p w:rsidR="000D0352" w:rsidRPr="00746C16" w:rsidRDefault="000D0352" w:rsidP="000D0352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746C16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會費.</w:t>
            </w:r>
          </w:p>
        </w:tc>
        <w:tc>
          <w:tcPr>
            <w:tcW w:w="7087" w:type="dxa"/>
          </w:tcPr>
          <w:p w:rsidR="000D0352" w:rsidRPr="0050445C" w:rsidRDefault="000D0352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會費300元</w:t>
            </w:r>
            <w:r w:rsidR="000C3C68"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</w:t>
            </w:r>
            <w:r w:rsidR="000C3C68" w:rsidRPr="0050445C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 xml:space="preserve"> </w:t>
            </w:r>
            <w:r w:rsidRPr="0050445C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 xml:space="preserve"> </w:t>
            </w:r>
            <w:r w:rsidRPr="00B2130D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□</w:t>
            </w:r>
            <w:r w:rsidRPr="00B2130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參加 </w:t>
            </w:r>
            <w:r w:rsidR="000C3C68" w:rsidRPr="00B2130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</w:t>
            </w:r>
            <w:r w:rsidR="000C3C68" w:rsidRPr="00B2130D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 xml:space="preserve"> </w:t>
            </w:r>
            <w:r w:rsidRPr="00B2130D">
              <w:rPr>
                <w:rFonts w:ascii="微軟正黑體" w:eastAsia="微軟正黑體" w:hAnsi="微軟正黑體" w:hint="eastAsia"/>
                <w:b/>
                <w:sz w:val="52"/>
                <w:szCs w:val="52"/>
              </w:rPr>
              <w:t>□</w:t>
            </w:r>
            <w:r w:rsidRPr="00B2130D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不參加</w:t>
            </w:r>
          </w:p>
        </w:tc>
      </w:tr>
      <w:tr w:rsidR="000D0352" w:rsidTr="000D0352">
        <w:tc>
          <w:tcPr>
            <w:tcW w:w="1668" w:type="dxa"/>
          </w:tcPr>
          <w:p w:rsidR="000D0352" w:rsidRPr="0050445C" w:rsidRDefault="00325F6A" w:rsidP="00015CB0">
            <w:pPr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bookmarkStart w:id="0" w:name="_GoBack"/>
            <w:bookmarkEnd w:id="0"/>
            <w:r w:rsidRPr="00746C16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聯</w:t>
            </w:r>
            <w:r w:rsidR="00015CB0" w:rsidRPr="00746C16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絡人</w:t>
            </w:r>
            <w:r w:rsidR="00015CB0"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.</w:t>
            </w:r>
          </w:p>
        </w:tc>
        <w:tc>
          <w:tcPr>
            <w:tcW w:w="7087" w:type="dxa"/>
          </w:tcPr>
          <w:p w:rsidR="000D0352" w:rsidRPr="0050445C" w:rsidRDefault="00015CB0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會長 </w:t>
            </w:r>
            <w:proofErr w:type="gramStart"/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韓扶平</w:t>
            </w:r>
            <w:proofErr w:type="gramEnd"/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0938-833-080</w:t>
            </w:r>
          </w:p>
          <w:p w:rsidR="00015CB0" w:rsidRPr="0050445C" w:rsidRDefault="00015CB0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副會長 </w:t>
            </w:r>
            <w:proofErr w:type="gramStart"/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洪靖雅</w:t>
            </w:r>
            <w:proofErr w:type="gramEnd"/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0973-317-329</w:t>
            </w:r>
          </w:p>
          <w:p w:rsidR="00015CB0" w:rsidRPr="0050445C" w:rsidRDefault="00015CB0" w:rsidP="000D0352">
            <w:pPr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 w:rsidRPr="0050445C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財務 李玫錦 0926-598-725</w:t>
            </w:r>
          </w:p>
        </w:tc>
      </w:tr>
    </w:tbl>
    <w:p w:rsidR="000D0352" w:rsidRPr="000D0352" w:rsidRDefault="000D0352" w:rsidP="000D0352">
      <w:pPr>
        <w:rPr>
          <w:rFonts w:ascii="微軟正黑體" w:eastAsia="微軟正黑體" w:hAnsi="微軟正黑體"/>
          <w:b/>
          <w:sz w:val="32"/>
          <w:szCs w:val="32"/>
        </w:rPr>
      </w:pPr>
    </w:p>
    <w:sectPr w:rsidR="000D0352" w:rsidRPr="000D03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BE" w:rsidRDefault="00EC76BE" w:rsidP="003F1799">
      <w:r>
        <w:separator/>
      </w:r>
    </w:p>
  </w:endnote>
  <w:endnote w:type="continuationSeparator" w:id="0">
    <w:p w:rsidR="00EC76BE" w:rsidRDefault="00EC76BE" w:rsidP="003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BE" w:rsidRDefault="00EC76BE" w:rsidP="003F1799">
      <w:r>
        <w:separator/>
      </w:r>
    </w:p>
  </w:footnote>
  <w:footnote w:type="continuationSeparator" w:id="0">
    <w:p w:rsidR="00EC76BE" w:rsidRDefault="00EC76BE" w:rsidP="003F1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52"/>
    <w:rsid w:val="00014424"/>
    <w:rsid w:val="00015CB0"/>
    <w:rsid w:val="000C3C68"/>
    <w:rsid w:val="000D0352"/>
    <w:rsid w:val="000F7B9D"/>
    <w:rsid w:val="00143322"/>
    <w:rsid w:val="002C3F81"/>
    <w:rsid w:val="00325F6A"/>
    <w:rsid w:val="003F1799"/>
    <w:rsid w:val="0050445C"/>
    <w:rsid w:val="006E3781"/>
    <w:rsid w:val="007242C0"/>
    <w:rsid w:val="00746C16"/>
    <w:rsid w:val="008232FE"/>
    <w:rsid w:val="008E6B3D"/>
    <w:rsid w:val="00AA38B0"/>
    <w:rsid w:val="00B2130D"/>
    <w:rsid w:val="00E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FE"/>
    <w:pPr>
      <w:ind w:leftChars="200" w:left="480"/>
    </w:pPr>
  </w:style>
  <w:style w:type="table" w:styleId="a4">
    <w:name w:val="Table Grid"/>
    <w:basedOn w:val="a1"/>
    <w:uiPriority w:val="59"/>
    <w:rsid w:val="000D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7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FE"/>
    <w:pPr>
      <w:ind w:leftChars="200" w:left="480"/>
    </w:pPr>
  </w:style>
  <w:style w:type="table" w:styleId="a4">
    <w:name w:val="Table Grid"/>
    <w:basedOn w:val="a1"/>
    <w:uiPriority w:val="59"/>
    <w:rsid w:val="000D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17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1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17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huangchenghsien</dc:creator>
  <cp:lastModifiedBy>huangchenghsien</cp:lastModifiedBy>
  <cp:revision>3</cp:revision>
  <dcterms:created xsi:type="dcterms:W3CDTF">2012-10-18T01:39:00Z</dcterms:created>
  <dcterms:modified xsi:type="dcterms:W3CDTF">2012-11-05T07:00:00Z</dcterms:modified>
</cp:coreProperties>
</file>