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4E57" w:rsidRPr="00DC1751" w:rsidRDefault="007D6623" w:rsidP="007D6623">
      <w:pPr>
        <w:widowControl/>
        <w:jc w:val="center"/>
        <w:rPr>
          <w:rFonts w:ascii="AR P丸ゴシック体M" w:eastAsia="AR P丸ゴシック体M" w:hAnsi="ＭＳ Ｐゴシック" w:cs="ＭＳ Ｐゴシック" w:hint="eastAsia"/>
          <w:b/>
          <w:outline/>
          <w:kern w:val="0"/>
          <w:sz w:val="56"/>
          <w:szCs w:val="56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DC1751">
        <w:rPr>
          <w:rFonts w:ascii="AR P丸ゴシック体M" w:eastAsia="AR P丸ゴシック体M" w:hAnsi="ＭＳ Ｐゴシック" w:cs="ＭＳ Ｐゴシック" w:hint="eastAsia"/>
          <w:b/>
          <w:outline/>
          <w:kern w:val="0"/>
          <w:sz w:val="56"/>
          <w:szCs w:val="56"/>
          <w14:textOutline w14:w="9004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54"/>
            <w:hpsBaseText w:val="56"/>
            <w:lid w:val="ja-JP"/>
          </w:rubyPr>
          <w:rt>
            <w:r w:rsidR="007D6623" w:rsidRPr="00DC1751">
              <w:rPr>
                <w:rFonts w:ascii="AR P丸ゴシック体M" w:eastAsia="AR P丸ゴシック体M" w:hAnsi="ＭＳ Ｐゴシック" w:cs="ＭＳ Ｐゴシック" w:hint="eastAsia"/>
                <w:b/>
                <w:outline/>
                <w:kern w:val="0"/>
                <w:sz w:val="36"/>
                <w:szCs w:val="56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せかい</w:t>
            </w:r>
          </w:rt>
          <w:rubyBase>
            <w:r w:rsidR="007D6623" w:rsidRPr="00DC1751">
              <w:rPr>
                <w:rFonts w:ascii="AR P丸ゴシック体M" w:eastAsia="AR P丸ゴシック体M" w:hAnsi="ＭＳ Ｐゴシック" w:cs="ＭＳ Ｐゴシック" w:hint="eastAsia"/>
                <w:b/>
                <w:outline/>
                <w:kern w:val="0"/>
                <w:sz w:val="56"/>
                <w:szCs w:val="56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世界</w:t>
            </w:r>
          </w:rubyBase>
        </w:ruby>
      </w:r>
      <w:r w:rsidRPr="00DC1751">
        <w:rPr>
          <w:rFonts w:ascii="AR P丸ゴシック体M" w:eastAsia="AR P丸ゴシック体M" w:hAnsi="ＭＳ Ｐゴシック" w:cs="ＭＳ Ｐゴシック" w:hint="eastAsia"/>
          <w:b/>
          <w:outline/>
          <w:kern w:val="0"/>
          <w:sz w:val="56"/>
          <w:szCs w:val="56"/>
          <w14:textOutline w14:w="9004" w14:cap="flat" w14:cmpd="sng" w14:algn="ctr">
            <w14:noFill/>
            <w14:prstDash w14:val="solid"/>
            <w14:miter w14:lim="0"/>
          </w14:textOutline>
        </w:rPr>
        <w:t>に</w:t>
      </w:r>
      <w:r w:rsidRPr="00DC1751">
        <w:rPr>
          <w:rFonts w:ascii="AR P丸ゴシック体M" w:eastAsia="AR P丸ゴシック体M" w:hAnsi="ＭＳ Ｐゴシック" w:cs="ＭＳ Ｐゴシック" w:hint="eastAsia"/>
          <w:b/>
          <w:outline/>
          <w:kern w:val="0"/>
          <w:sz w:val="56"/>
          <w:szCs w:val="56"/>
          <w14:textOutline w14:w="9004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54"/>
            <w:hpsBaseText w:val="56"/>
            <w:lid w:val="ja-JP"/>
          </w:rubyPr>
          <w:rt>
            <w:r w:rsidR="007D6623" w:rsidRPr="00DC1751">
              <w:rPr>
                <w:rFonts w:ascii="AR P丸ゴシック体M" w:eastAsia="AR P丸ゴシック体M" w:hAnsi="ＭＳ Ｐゴシック" w:cs="ＭＳ Ｐゴシック" w:hint="eastAsia"/>
                <w:b/>
                <w:outline/>
                <w:kern w:val="0"/>
                <w:sz w:val="36"/>
                <w:szCs w:val="56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 xml:space="preserve">ひと　</w:t>
            </w:r>
          </w:rt>
          <w:rubyBase>
            <w:r w:rsidR="007D6623" w:rsidRPr="00DC1751">
              <w:rPr>
                <w:rFonts w:ascii="AR P丸ゴシック体M" w:eastAsia="AR P丸ゴシック体M" w:hAnsi="ＭＳ Ｐゴシック" w:cs="ＭＳ Ｐゴシック" w:hint="eastAsia"/>
                <w:b/>
                <w:outline/>
                <w:kern w:val="0"/>
                <w:sz w:val="56"/>
                <w:szCs w:val="56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一つ</w:t>
            </w:r>
          </w:rubyBase>
        </w:ruby>
      </w:r>
      <w:r w:rsidRPr="00DC1751">
        <w:rPr>
          <w:rFonts w:ascii="AR P丸ゴシック体M" w:eastAsia="AR P丸ゴシック体M" w:hAnsi="ＭＳ Ｐゴシック" w:cs="ＭＳ Ｐゴシック" w:hint="eastAsia"/>
          <w:b/>
          <w:outline/>
          <w:kern w:val="0"/>
          <w:sz w:val="56"/>
          <w:szCs w:val="56"/>
          <w14:textOutline w14:w="9004" w14:cap="flat" w14:cmpd="sng" w14:algn="ctr">
            <w14:noFill/>
            <w14:prstDash w14:val="solid"/>
            <w14:miter w14:lim="0"/>
          </w14:textOutline>
        </w:rPr>
        <w:t>だけの</w:t>
      </w:r>
      <w:r w:rsidRPr="00DC1751">
        <w:rPr>
          <w:rFonts w:ascii="AR P丸ゴシック体M" w:eastAsia="AR P丸ゴシック体M" w:hAnsi="ＭＳ Ｐゴシック" w:cs="ＭＳ Ｐゴシック" w:hint="eastAsia"/>
          <w:b/>
          <w:outline/>
          <w:kern w:val="0"/>
          <w:sz w:val="56"/>
          <w:szCs w:val="56"/>
          <w14:textOutline w14:w="9004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54"/>
            <w:hpsBaseText w:val="56"/>
            <w:lid w:val="ja-JP"/>
          </w:rubyPr>
          <w:rt>
            <w:r w:rsidR="007D6623" w:rsidRPr="00DC1751">
              <w:rPr>
                <w:rFonts w:ascii="AR P丸ゴシック体M" w:eastAsia="AR P丸ゴシック体M" w:hAnsi="ＭＳ Ｐゴシック" w:cs="ＭＳ Ｐゴシック" w:hint="eastAsia"/>
                <w:b/>
                <w:outline/>
                <w:kern w:val="0"/>
                <w:sz w:val="36"/>
                <w:szCs w:val="56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7D6623" w:rsidRPr="00DC1751">
              <w:rPr>
                <w:rFonts w:ascii="AR P丸ゴシック体M" w:eastAsia="AR P丸ゴシック体M" w:hAnsi="ＭＳ Ｐゴシック" w:cs="ＭＳ Ｐゴシック" w:hint="eastAsia"/>
                <w:b/>
                <w:outline/>
                <w:kern w:val="0"/>
                <w:sz w:val="56"/>
                <w:szCs w:val="56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花</w:t>
            </w:r>
          </w:rubyBase>
        </w:ruby>
      </w:r>
    </w:p>
    <w:p w:rsidR="006773D1" w:rsidRPr="00DC1751" w:rsidRDefault="001F4E57" w:rsidP="008C6B34">
      <w:pPr>
        <w:widowControl/>
        <w:ind w:firstLineChars="300" w:firstLine="720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br/>
      </w:r>
      <w:r w:rsidR="00946BFE" w:rsidRPr="00DC1751">
        <w:rPr>
          <w:rFonts w:ascii="ＭＳ 明朝" w:eastAsia="ＭＳ 明朝" w:hAnsi="ＭＳ 明朝" w:cs="ＭＳ 明朝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♡</w:t>
      </w:r>
      <w:r w:rsidR="00DE114F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なんばー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="00DE114F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わん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E75F06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なら</w:t>
      </w:r>
      <w:r w:rsidR="00DC1751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なくてもいい</w:t>
      </w:r>
      <w:r w:rsidR="006773D1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6773D1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6773D1" w:rsidRPr="00DC1751" w:rsidRDefault="006773D1" w:rsidP="003500F6">
      <w:pPr>
        <w:widowControl/>
        <w:ind w:rightChars="-342" w:right="-718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3500F6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7D6623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C37F40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936D7A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無法成為NO.1也無妨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946BFE" w:rsidRPr="00DC1751">
        <w:rPr>
          <w:rFonts w:ascii="ＭＳ 明朝" w:eastAsia="ＭＳ 明朝" w:hAnsi="ＭＳ 明朝" w:cs="ＭＳ 明朝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>♡</w:t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もともと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元々</w:t>
            </w:r>
          </w:rubyBase>
        </w:ruby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とくべつ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特別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>なOnly one</w:t>
      </w:r>
      <w:r w:rsidR="00936D7A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 xml:space="preserve">　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 xml:space="preserve">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</w:t>
      </w:r>
    </w:p>
    <w:p w:rsidR="006773D1" w:rsidRPr="00DC1751" w:rsidRDefault="006773D1" w:rsidP="003500F6">
      <w:pPr>
        <w:widowControl/>
        <w:ind w:left="250" w:rightChars="-281" w:right="-590" w:hangingChars="50" w:hanging="250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936D7A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原本就是特別的</w:t>
      </w:r>
      <w:r w:rsidR="003500F6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Only one</w:t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はなや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花屋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みせさき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店先</w:t>
            </w:r>
          </w:rubyBase>
        </w:ruby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なら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並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んだ</w:t>
      </w:r>
      <w:r w:rsidR="00936D7A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3500F6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看著花店頭</w:t>
      </w:r>
      <w:r w:rsidR="00936D7A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排列的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いろ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色</w:t>
            </w:r>
          </w:rubyBase>
        </w:ruby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んな</w:t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はな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花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み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見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ていた</w:t>
      </w:r>
      <w:r w:rsidR="00936D7A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  <w:r w:rsidR="00936D7A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各種花</w:t>
      </w:r>
      <w:r w:rsidR="00936D7A" w:rsidRPr="00DC1751">
        <w:rPr>
          <w:rFonts w:ascii="SimSun" w:eastAsia="SimSun" w:hAnsi="SimSun" w:cs="SimSun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朵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ＭＳ 明朝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ひと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人</w:t>
            </w:r>
          </w:rubyBase>
        </w:ruby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それぞれ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この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好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みはあるけど</w:t>
      </w:r>
      <w:r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　　　　　　</w:t>
      </w:r>
    </w:p>
    <w:p w:rsidR="00E75F06" w:rsidRPr="00DC1751" w:rsidRDefault="006773D1" w:rsidP="00DC1751">
      <w:pPr>
        <w:widowControl/>
        <w:ind w:rightChars="-342" w:right="-718" w:firstLineChars="1500" w:firstLine="6606"/>
        <w:jc w:val="left"/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雖然</w:t>
      </w:r>
      <w:r w:rsidRPr="00DC1751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每</w:t>
      </w:r>
      <w:r w:rsidRPr="00DC1751">
        <w:rPr>
          <w:rFonts w:ascii="AR P丸ゴシック体M" w:eastAsia="AR P丸ゴシック体M" w:hAnsi="AR P丸ゴシック体M" w:cs="AR P丸ゴシック体M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個人各有所好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br/>
        <w:t>どれも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みんな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きれい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綺麗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だね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但</w:t>
      </w:r>
      <w:r w:rsidRPr="00DC1751">
        <w:rPr>
          <w:rFonts w:ascii="SimSun" w:eastAsia="SimSun" w:hAnsi="SimSun" w:cs="SimSun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朵朵</w:t>
      </w:r>
      <w:r w:rsidRPr="00DC1751">
        <w:rPr>
          <w:rFonts w:ascii="AR P丸ゴシック体M" w:eastAsia="AR P丸ゴシック体M" w:hAnsi="AR P丸ゴシック体M" w:cs="AR P丸ゴシック体M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都美麗</w:t>
      </w:r>
    </w:p>
    <w:p w:rsidR="00E75F06" w:rsidRPr="00DC1751" w:rsidRDefault="00E75F06" w:rsidP="00DC1751">
      <w:pPr>
        <w:widowControl/>
        <w:ind w:rightChars="-342" w:right="-718" w:firstLineChars="1500" w:firstLine="6606"/>
        <w:jc w:val="left"/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4E207F" w:rsidRPr="00DC1751" w:rsidRDefault="001F4E57" w:rsidP="00AB53A6">
      <w:pPr>
        <w:widowControl/>
        <w:ind w:rightChars="-342" w:right="-718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lastRenderedPageBreak/>
        <w:t>この</w:t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なか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中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で</w:t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だれ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誰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が</w:t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いちばん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一番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だなんて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6773D1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不互相競争</w:t>
      </w:r>
      <w:r w:rsidR="0046228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あらそ</w:t>
            </w:r>
          </w:rt>
          <w:rubyBase>
            <w:r w:rsidR="0046228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争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う</w:t>
      </w:r>
      <w:r w:rsidR="007D6623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D6623" w:rsidRPr="00DC1751">
              <w:rPr>
                <w:rFonts w:ascii="AR P丸ゴシック体M" w:eastAsia="AR P丸ゴシック体M" w:hAnsi="ＭＳ 明朝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こと</w:t>
            </w:r>
          </w:rt>
          <w:rubyBase>
            <w:r w:rsidR="007D6623" w:rsidRPr="00DC1751">
              <w:rPr>
                <w:rFonts w:ascii="AR P丸ゴシック体M" w:eastAsia="AR P丸ゴシック体M" w:hAnsiTheme="minorEastAsia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事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も</w:t>
      </w:r>
      <w:r w:rsidR="007D6623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しないで</w:t>
      </w:r>
      <w:r w:rsidR="006773D1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7D6623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99490D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6773D1" w:rsidRPr="00DC1751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哪</w:t>
      </w:r>
      <w:r w:rsidR="007467A3" w:rsidRPr="00DC1751">
        <w:rPr>
          <w:rFonts w:ascii="SimSun" w:eastAsia="SimSun" w:hAnsi="SimSun" w:cs="SimSun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朵</w:t>
      </w:r>
      <w:r w:rsidR="007467A3" w:rsidRPr="00DC1751">
        <w:rPr>
          <w:rFonts w:ascii="AR P丸ゴシック体M" w:eastAsia="AR P丸ゴシック体M" w:hAnsi="AR P丸ゴシック体M" w:cs="AR P丸ゴシック体M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是</w:t>
      </w:r>
      <w:r w:rsidR="006773D1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這裡</w:t>
      </w:r>
      <w:r w:rsidR="007467A3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的第一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バケツの</w:t>
      </w:r>
      <w:r w:rsidR="00B659B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なか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中</w:t>
            </w:r>
          </w:rubyBase>
        </w:ruby>
      </w:r>
      <w:r w:rsidR="00191E6E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659B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ほこ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誇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らしげに</w:t>
      </w:r>
      <w:r w:rsidR="0099490D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7D6623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B659B2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在</w:t>
      </w:r>
      <w:r w:rsidR="00B659B2" w:rsidRPr="00DC1751">
        <w:rPr>
          <w:rFonts w:ascii="AR P丸ゴシック体M" w:eastAsia="AR P丸ゴシック体M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水桶連</w:t>
      </w:r>
      <w:r w:rsidR="00B659B2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自</w:t>
      </w:r>
      <w:r w:rsidR="0099490D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豪的抬頭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しゃんと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659B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むね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胸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659B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は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張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っている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="0099490D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  <w:r w:rsidR="0099490D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挺起胸</w:t>
      </w:r>
      <w:r w:rsidR="0099490D" w:rsidRPr="00DC1751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膛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</w:p>
    <w:p w:rsidR="00BE7064" w:rsidRPr="00DC1751" w:rsidRDefault="00B659B2" w:rsidP="00AB53A6">
      <w:pPr>
        <w:widowControl/>
        <w:ind w:rightChars="-342" w:right="-718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それなのに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ぼく  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僕ら</w:t>
            </w:r>
          </w:rubyBase>
        </w:ruby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にんげん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人間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は</w:t>
      </w:r>
      <w:r w:rsidR="0099490D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35135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F35135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反觀我們人類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br/>
        <w:t>どうして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こうも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くら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比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べたがる？</w:t>
      </w:r>
      <w:r w:rsidR="00BE7064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191E6E" w:rsidRPr="00DC1751" w:rsidRDefault="00BE7064" w:rsidP="00DC1751">
      <w:pPr>
        <w:widowControl/>
        <w:ind w:rightChars="-342" w:right="-718" w:firstLineChars="1350" w:firstLine="5946"/>
        <w:jc w:val="left"/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為何如此愛比較</w:t>
      </w:r>
      <w:r w:rsidR="00B659B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ひとりひとり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一人一人</w:t>
            </w:r>
          </w:rubyBase>
        </w:ruby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659B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ちが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違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うのに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その</w:t>
      </w:r>
      <w:r w:rsidR="00B659B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なか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中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で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DC1751">
        <w:rPr>
          <w:rFonts w:ascii="ＭＳ 明朝" w:eastAsia="ＭＳ 明朝" w:hAnsi="ＭＳ 明朝" w:cs="ＭＳ 明朝" w:hint="eastAsia"/>
          <w:b/>
          <w:kern w:val="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每</w:t>
      </w:r>
      <w:r w:rsidRPr="00DC1751">
        <w:rPr>
          <w:rFonts w:ascii="AR P丸ゴシック体M" w:eastAsia="AR P丸ゴシック体M" w:hAnsi="AR P丸ゴシック体M" w:cs="AR P丸ゴシック体M" w:hint="eastAsia"/>
          <w:b/>
          <w:kern w:val="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個人各不相同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B659B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いちばん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一番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になりたがる？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卻想從中當第一</w:t>
      </w:r>
    </w:p>
    <w:p w:rsidR="00191E6E" w:rsidRPr="00DC1751" w:rsidRDefault="00191E6E" w:rsidP="00DC1751">
      <w:pPr>
        <w:widowControl/>
        <w:ind w:leftChars="343" w:left="720" w:firstLineChars="1300" w:firstLine="5726"/>
        <w:jc w:val="left"/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90259C" w:rsidRPr="00DC1751" w:rsidRDefault="00191E6E" w:rsidP="00DC1751">
      <w:pPr>
        <w:widowControl/>
        <w:jc w:val="left"/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Segoe UI Symbol" w:eastAsia="AR P丸ゴシック体M" w:hAnsi="Segoe UI Symbol" w:cs="Segoe UI Symbol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lastRenderedPageBreak/>
        <w:t>🌸</w:t>
      </w:r>
      <w:r w:rsidR="001F4E57" w:rsidRPr="00DC1751">
        <w:rPr>
          <w:rFonts w:ascii="AR P丸ゴシック体M" w:eastAsia="AR P丸ゴシック体M" w:hAnsi="DFKai-SB" w:cs="ＭＳ Ｐゴシック" w:hint="eastAsia"/>
          <w:b/>
          <w:outline/>
          <w:kern w:val="0"/>
          <w:sz w:val="50"/>
          <w:szCs w:val="50"/>
          <w14:textOutline w14:w="9004" w14:cap="flat" w14:cmpd="sng" w14:algn="ctr">
            <w14:noFill/>
            <w14:prstDash w14:val="solid"/>
            <w14:miter w14:lim="0"/>
          </w14:textOutline>
        </w:rPr>
        <w:t xml:space="preserve">そうさ　</w:t>
      </w:r>
      <w:r w:rsidR="00B659B2" w:rsidRPr="00DC1751">
        <w:rPr>
          <w:rFonts w:ascii="AR P丸ゴシック体M" w:eastAsia="AR P丸ゴシック体M" w:hAnsi="DFKai-SB" w:cs="ＭＳ Ｐゴシック" w:hint="eastAsia"/>
          <w:b/>
          <w:outline/>
          <w:kern w:val="0"/>
          <w:sz w:val="50"/>
          <w:szCs w:val="50"/>
          <w14:textOutline w14:w="9004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outline/>
                <w:kern w:val="0"/>
                <w:sz w:val="36"/>
                <w:szCs w:val="50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ぼく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outline/>
                <w:kern w:val="0"/>
                <w:sz w:val="50"/>
                <w:szCs w:val="50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僕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outline/>
          <w:kern w:val="0"/>
          <w:sz w:val="50"/>
          <w:szCs w:val="50"/>
          <w14:textOutline w14:w="9004" w14:cap="flat" w14:cmpd="sng" w14:algn="ctr">
            <w14:noFill/>
            <w14:prstDash w14:val="solid"/>
            <w14:miter w14:lim="0"/>
          </w14:textOutline>
        </w:rPr>
        <w:t>らは</w:t>
      </w:r>
      <w:r w:rsidR="00BE7064" w:rsidRPr="00DC1751">
        <w:rPr>
          <w:rFonts w:ascii="AR P丸ゴシック体M" w:eastAsia="AR P丸ゴシック体M" w:hAnsi="DFKai-SB" w:cs="ＭＳ Ｐゴシック" w:hint="eastAsia"/>
          <w:b/>
          <w:outline/>
          <w:kern w:val="0"/>
          <w:sz w:val="50"/>
          <w:szCs w:val="50"/>
          <w14:textOutline w14:w="9004" w14:cap="flat" w14:cmpd="sng" w14:algn="ctr">
            <w14:noFill/>
            <w14:prstDash w14:val="solid"/>
            <w14:miter w14:lim="0"/>
          </w14:textOutline>
        </w:rPr>
        <w:t xml:space="preserve"> </w:t>
      </w:r>
      <w:r w:rsidR="0090259C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90259C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bookmarkStart w:id="0" w:name="_GoBack"/>
      <w:bookmarkEnd w:id="0"/>
      <w:r w:rsidR="00BE7064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沒</w:t>
      </w:r>
      <w:r w:rsidR="0090259C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錯 我們是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B659B2" w:rsidRPr="00DC1751">
        <w:rPr>
          <w:rFonts w:ascii="AR P丸ゴシック体M" w:eastAsia="AR P丸ゴシック体M" w:hAnsi="DFKai-SB" w:cs="ＭＳ Ｐゴシック" w:hint="eastAsia"/>
          <w:b/>
          <w:spacing w:val="10"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spacing w:val="10"/>
                <w:kern w:val="0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せかい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spacing w:val="10"/>
                <w:kern w:val="0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世界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spacing w:val="10"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に</w:t>
      </w:r>
      <w:r w:rsidR="00B659B2" w:rsidRPr="00DC1751">
        <w:rPr>
          <w:rFonts w:ascii="AR P丸ゴシック体M" w:eastAsia="AR P丸ゴシック体M" w:hAnsi="DFKai-SB" w:cs="ＭＳ Ｐゴシック" w:hint="eastAsia"/>
          <w:b/>
          <w:spacing w:val="10"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spacing w:val="10"/>
                <w:kern w:val="0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ひと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spacing w:val="10"/>
                <w:kern w:val="0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一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spacing w:val="10"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つだけの</w:t>
      </w:r>
      <w:r w:rsidR="00B659B2" w:rsidRPr="00DC1751">
        <w:rPr>
          <w:rFonts w:ascii="AR P丸ゴシック体M" w:eastAsia="AR P丸ゴシック体M" w:hAnsi="DFKai-SB" w:cs="ＭＳ Ｐゴシック" w:hint="eastAsia"/>
          <w:b/>
          <w:spacing w:val="10"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spacing w:val="10"/>
                <w:kern w:val="0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はな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spacing w:val="10"/>
                <w:kern w:val="0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花</w:t>
            </w:r>
          </w:rubyBase>
        </w:ruby>
      </w:r>
      <w:r w:rsidR="0090259C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90259C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世界中唯一僅有的花</w:t>
      </w:r>
    </w:p>
    <w:p w:rsidR="0090259C" w:rsidRPr="00DC1751" w:rsidRDefault="00B659B2" w:rsidP="00DC1751">
      <w:pPr>
        <w:widowControl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ひとりひとり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一人一人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ちが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違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>う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たね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種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>を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も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持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>つ</w:t>
      </w:r>
      <w:r w:rsidR="0090259C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 xml:space="preserve">       </w:t>
      </w:r>
      <w:r w:rsidR="0090259C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85018D" w:rsidRPr="00DC1751" w:rsidRDefault="0090259C" w:rsidP="00DC1751">
      <w:pPr>
        <w:widowControl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每</w:t>
      </w:r>
      <w:r w:rsidRPr="00DC1751">
        <w:rPr>
          <w:rFonts w:ascii="AR P丸ゴシック体M" w:eastAsia="AR P丸ゴシック体M" w:hAnsi="AR P丸ゴシック体M" w:cs="AR P丸ゴシック体M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個人都擁有不同的種子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t>その</w:t>
      </w:r>
      <w:r w:rsidR="00B659B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B659B2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花</w:t>
            </w:r>
          </w:rubyBase>
        </w:ruby>
      </w:r>
      <w:r w:rsidR="000A4725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t>を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咲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t>かせる</w:t>
      </w:r>
      <w:r w:rsidR="000A4725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A4725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こと</w:t>
            </w:r>
          </w:rt>
          <w:rubyBase>
            <w:r w:rsidR="000A4725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事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t>だけに</w:t>
      </w:r>
      <w:r w:rsidR="0085018D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           </w:t>
      </w:r>
      <w:r w:rsidR="0085018D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DC1751" w:rsidRDefault="0085018D" w:rsidP="00DC1751">
      <w:pPr>
        <w:widowControl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90259C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讓自己的那</w:t>
      </w:r>
      <w:r w:rsidR="0090259C" w:rsidRPr="00DC1751">
        <w:rPr>
          <w:rFonts w:ascii="SimSun" w:eastAsia="SimSun" w:hAnsi="SimSun" w:cs="SimSun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朵</w:t>
      </w:r>
      <w:r w:rsidR="0090259C" w:rsidRPr="00DC1751">
        <w:rPr>
          <w:rFonts w:ascii="AR P丸ゴシック体M" w:eastAsia="AR P丸ゴシック体M" w:hAnsi="AR P丸ゴシック体M" w:cs="AR P丸ゴシック体M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花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綻放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BA6033" w:rsidRPr="00DC1751">
        <w:rPr>
          <w:rFonts w:ascii="AR P丸ゴシック体M" w:eastAsia="AR P丸ゴシック体M" w:hAnsi="DFKai-SB" w:cs="ＭＳ Ｐゴシック" w:hint="eastAsia"/>
          <w:b/>
          <w:caps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caps/>
                <w:kern w:val="0"/>
                <w:sz w:val="36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いっしょうけんめい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caps/>
                <w:kern w:val="0"/>
                <w:sz w:val="50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一生懸命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caps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になればいい</w:t>
      </w:r>
      <w:r w:rsidR="006368B2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7D6623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6270FE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而努力著就好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</w:p>
    <w:p w:rsidR="006270FE" w:rsidRPr="00DC1751" w:rsidRDefault="00191E6E" w:rsidP="00DC1751">
      <w:pPr>
        <w:widowControl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2.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こま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困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ったように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わら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笑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いながら</w:t>
      </w:r>
      <w:r w:rsidR="006270FE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1B665D" w:rsidRPr="00DC1751" w:rsidRDefault="006270FE" w:rsidP="00DC1751">
      <w:pPr>
        <w:widowControl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有人不知如何是好地笑著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ずっと</w:t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まよ　　　　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迷ってる</w:t>
            </w:r>
          </w:rubyBase>
        </w:ruby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ひと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人</w:t>
            </w:r>
          </w:rubyBase>
        </w:ruby>
      </w:r>
      <w:r w:rsidR="007D662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がいる</w:t>
      </w:r>
      <w:r w:rsidR="001B665D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總是猶</w:t>
      </w:r>
      <w:r w:rsidR="001B665D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豫不決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がんば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頑張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って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さ　　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咲いた</w:t>
            </w:r>
          </w:rubyBase>
        </w:ruby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はな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花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は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どれも</w:t>
      </w:r>
      <w:r w:rsidR="001B665D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7B308C" w:rsidRPr="00DC1751" w:rsidRDefault="001B665D" w:rsidP="00DC1751">
      <w:pPr>
        <w:widowControl/>
        <w:ind w:leftChars="-67" w:left="-141"/>
        <w:jc w:val="left"/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lastRenderedPageBreak/>
        <w:t xml:space="preserve">                  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因為努力綻放的花</w:t>
      </w:r>
      <w:r w:rsidRPr="00DC1751">
        <w:rPr>
          <w:rFonts w:ascii="SimSun" w:eastAsia="SimSun" w:hAnsi="SimSun" w:cs="SimSun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朵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BA6033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ＭＳ 明朝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きれい</w:t>
            </w:r>
          </w:rt>
          <w:rubyBase>
            <w:r w:rsidR="00BA6033" w:rsidRPr="00DC1751">
              <w:rPr>
                <w:rFonts w:ascii="AR P丸ゴシック体M" w:eastAsia="AR P丸ゴシック体M" w:hAnsiTheme="minorEastAsia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綺麗</w:t>
            </w:r>
          </w:rubyBase>
        </w:ruby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だから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ＭＳ 明朝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しかた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仕方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ないね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7B308C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:rsidR="007B308C" w:rsidRPr="00DC1751" w:rsidRDefault="007B308C" w:rsidP="00DC1751">
      <w:pPr>
        <w:widowControl/>
        <w:ind w:leftChars="-67" w:left="-141" w:firstLineChars="195" w:firstLine="859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1B665D" w:rsidRPr="00DC1751">
        <w:rPr>
          <w:rFonts w:ascii="SimSun" w:eastAsia="SimSun" w:hAnsi="SimSun" w:cs="SimSun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朵朵</w:t>
      </w:r>
      <w:r w:rsidR="001B665D" w:rsidRPr="00DC1751">
        <w:rPr>
          <w:rFonts w:ascii="AR P丸ゴシック体M" w:eastAsia="AR P丸ゴシック体M" w:hAnsi="AR P丸ゴシック体M" w:cs="AR P丸ゴシック体M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美麗</w:t>
      </w:r>
      <w:r w:rsidR="001B665D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令人難以取舍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br/>
        <w:t>やっと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みせ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店</w:t>
            </w:r>
          </w:rubyBase>
        </w:ruby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から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で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出</w:t>
            </w:r>
          </w:rubyBase>
        </w:ruby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て</w:t>
      </w:r>
      <w:r w:rsidR="007B3FF3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B3FF3" w:rsidRPr="00DC1751">
              <w:rPr>
                <w:rFonts w:ascii="AR P丸ゴシック体M" w:eastAsia="AR P丸ゴシック体M" w:hAnsi="ＭＳ 明朝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7B3FF3" w:rsidRPr="00DC1751">
              <w:rPr>
                <w:rFonts w:ascii="AR P丸ゴシック体M" w:eastAsia="AR P丸ゴシック体M" w:hAnsiTheme="minorEastAsia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来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た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D0219D" w:rsidRPr="00DC1751" w:rsidRDefault="00196B76" w:rsidP="00DC1751">
      <w:pPr>
        <w:widowControl/>
        <w:ind w:leftChars="-67" w:left="-141" w:rightChars="-79" w:right="-166" w:firstLineChars="800" w:firstLine="3523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7B308C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好不容易有人從店裡出來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その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ひと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人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が</w:t>
      </w:r>
      <w:r w:rsidR="007B3FF3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かか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抱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えていた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</w:t>
      </w:r>
      <w:r w:rsidR="009679EB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手裡抱著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いろ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色</w:t>
            </w:r>
          </w:rubyBase>
        </w:ruby>
      </w:r>
      <w:r w:rsidR="00BA6033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ＭＳ 明朝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と　ど</w:t>
            </w:r>
          </w:rt>
          <w:rubyBase>
            <w:r w:rsidR="00BA6033" w:rsidRPr="00DC1751">
              <w:rPr>
                <w:rFonts w:ascii="AR P丸ゴシック体M" w:eastAsia="AR P丸ゴシック体M" w:hAnsiTheme="minorEastAsia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取り取</w:t>
            </w:r>
          </w:rubyBase>
        </w:ruby>
      </w:r>
      <w:r w:rsidR="00BA6033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り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はなたば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花束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と</w:t>
      </w:r>
      <w:r w:rsidR="00165D61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　</w:t>
      </w:r>
      <w:r w:rsid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="007B3FF3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65D61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165D61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彩色</w:t>
      </w:r>
      <w:r w:rsidR="00165D61" w:rsidRPr="00DC1751">
        <w:rPr>
          <w:rFonts w:ascii="SimSun" w:eastAsia="SimSun" w:hAnsi="SimSun" w:cs="SimSun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缤</w:t>
      </w:r>
      <w:r w:rsidR="00165D61" w:rsidRPr="00DC1751">
        <w:rPr>
          <w:rFonts w:ascii="AR P丸ゴシック体M" w:eastAsia="AR P丸ゴシック体M" w:hAnsi="AR P丸ゴシック体M" w:cs="AR P丸ゴシック体M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紛的花束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BA6033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ＭＳ 明朝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うれ</w:t>
            </w:r>
          </w:rt>
          <w:rubyBase>
            <w:r w:rsidR="00BA6033" w:rsidRPr="00DC1751">
              <w:rPr>
                <w:rFonts w:ascii="AR P丸ゴシック体M" w:eastAsia="AR P丸ゴシック体M" w:hAnsiTheme="minorEastAsia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嬉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しそうな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よこがお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横顔</w:t>
            </w:r>
          </w:rubyBase>
        </w:ruby>
      </w:r>
      <w:r w:rsidR="00D0219D"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D0219D" w:rsidRPr="00DC1751">
        <w:rPr>
          <w:rFonts w:ascii="AR P丸ゴシック体M" w:eastAsia="AR P丸ゴシック体M" w:hAnsi="PMingLiU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DC1751">
        <w:rPr>
          <w:rFonts w:ascii="AR P丸ゴシック体M" w:eastAsia="AR P丸ゴシック体M" w:hAnsi="PMingLiU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D0219D" w:rsidRPr="00DC1751">
        <w:rPr>
          <w:rFonts w:ascii="AR P丸ゴシック体M" w:eastAsia="AR P丸ゴシック体M" w:hAnsi="PMingLiU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DC1751">
        <w:rPr>
          <w:rFonts w:ascii="AR P丸ゴシック体M" w:eastAsia="AR P丸ゴシック体M" w:hAnsi="PMingLiU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D0219D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看看他開心的側臉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なまえ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名前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も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知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らなかった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けれど</w:t>
      </w:r>
      <w:r w:rsidR="00D0219D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:rsidR="00147EDB" w:rsidRPr="00DC1751" w:rsidRDefault="00D0219D" w:rsidP="00DC1751">
      <w:pPr>
        <w:widowControl/>
        <w:ind w:rightChars="-213" w:right="-447" w:firstLineChars="800" w:firstLine="4004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雖然不知道</w:t>
      </w:r>
      <w:r w:rsidRPr="00DC1751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你</w:t>
      </w:r>
      <w:r w:rsidRPr="00DC1751">
        <w:rPr>
          <w:rFonts w:ascii="AR P丸ゴシック体M" w:eastAsia="AR P丸ゴシック体M" w:hAnsi="AR P丸ゴシック体M" w:cs="AR P丸ゴシック体M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的名字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あの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rubyBase>
        </w:ruby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ぼく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僕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えがお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笑顔</w:t>
            </w:r>
          </w:rubyBase>
        </w:ruby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くれた</w:t>
      </w:r>
      <w:r w:rsidR="00147EDB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</w:p>
    <w:p w:rsidR="000B3F90" w:rsidRPr="00DC1751" w:rsidRDefault="00147EDB" w:rsidP="00DC1751">
      <w:pPr>
        <w:widowControl/>
        <w:ind w:leftChars="343" w:left="720" w:rightChars="-146" w:right="-307" w:firstLineChars="850" w:firstLine="4254"/>
        <w:jc w:val="left"/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D77AE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但給了那一日的我一個笑容</w:t>
      </w:r>
    </w:p>
    <w:p w:rsidR="007B3FF3" w:rsidRPr="00DC1751" w:rsidRDefault="001F4E57" w:rsidP="00DC1751">
      <w:pPr>
        <w:widowControl/>
        <w:ind w:leftChars="-67" w:left="-141" w:rightChars="-146" w:right="-307" w:firstLineChars="850" w:firstLine="3744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だれ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誰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も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A603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BA603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気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づかない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ような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7572AB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ばしょ</w:t>
            </w:r>
          </w:rt>
          <w:rubyBase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場所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で</w:t>
      </w:r>
      <w:r w:rsidR="002C2A58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</w:t>
      </w:r>
      <w:r w:rsidR="007B3FF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7B3FF3" w:rsidRPr="00DC1751" w:rsidRDefault="00865B26" w:rsidP="00DC1751">
      <w:pPr>
        <w:widowControl/>
        <w:ind w:rightChars="-146" w:right="-307" w:firstLineChars="900" w:firstLine="3964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lastRenderedPageBreak/>
        <w:t>猶如</w:t>
      </w:r>
      <w:r w:rsidR="002C2A58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在無人注意之處綻放的花</w:t>
      </w:r>
      <w:r w:rsidR="002C2A58" w:rsidRPr="00DC1751">
        <w:rPr>
          <w:rFonts w:ascii="SimSun" w:eastAsia="SimSun" w:hAnsi="SimSun" w:cs="SimSun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朵</w:t>
      </w:r>
      <w:r w:rsidR="002C2A58" w:rsidRPr="00DC1751">
        <w:rPr>
          <w:rFonts w:ascii="AR P丸ゴシック体M" w:eastAsia="AR P丸ゴシック体M" w:hAnsi="AR P丸ゴシック体M" w:cs="AR P丸ゴシック体M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般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7572AB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さ</w:t>
            </w:r>
          </w:rt>
          <w:rubyBase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咲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いてた</w:t>
      </w:r>
      <w:r w:rsidR="007572AB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はな</w:t>
            </w:r>
          </w:rt>
          <w:rubyBase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花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のように</w:t>
      </w:r>
      <w:r w:rsidR="007A3178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7B3FF3" w:rsidRPr="00DC1751" w:rsidRDefault="007B3FF3" w:rsidP="00DC1751">
      <w:pPr>
        <w:widowControl/>
        <w:ind w:leftChars="343" w:left="720" w:rightChars="-146" w:right="-307" w:firstLineChars="750" w:firstLine="1802"/>
        <w:jc w:val="left"/>
        <w:rPr>
          <w:rFonts w:ascii="AR P丸ゴシック体M" w:eastAsia="AR P丸ゴシック体M" w:hAnsi="DFKai-SB" w:cs="ＭＳ Ｐゴシック" w:hint="eastAsia"/>
          <w:b/>
          <w:kern w:val="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4942C2" w:rsidRPr="00DC1751" w:rsidRDefault="00191E6E" w:rsidP="00073C71">
      <w:pPr>
        <w:widowControl/>
        <w:ind w:rightChars="-146" w:right="-307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Segoe UI Symbol" w:eastAsia="AR P丸ゴシック体M" w:hAnsi="Segoe UI Symbol" w:cs="Segoe UI Symbol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🌸</w:t>
      </w:r>
      <w:r w:rsidR="001F4E57" w:rsidRPr="00DC1751">
        <w:rPr>
          <w:rFonts w:ascii="AR P丸ゴシック体M" w:eastAsia="AR P丸ゴシック体M" w:hAnsi="DFKai-SB" w:cs="ＭＳ Ｐゴシック" w:hint="eastAsia"/>
          <w:b/>
          <w:outline/>
          <w:kern w:val="0"/>
          <w:sz w:val="50"/>
          <w:szCs w:val="50"/>
          <w14:textOutline w14:w="9004" w14:cap="flat" w14:cmpd="sng" w14:algn="ctr">
            <w14:noFill/>
            <w14:prstDash w14:val="solid"/>
            <w14:miter w14:lim="0"/>
          </w14:textOutline>
        </w:rPr>
        <w:t xml:space="preserve">そうさ　</w:t>
      </w:r>
      <w:r w:rsidR="007572AB" w:rsidRPr="00DC1751">
        <w:rPr>
          <w:rFonts w:ascii="AR P丸ゴシック体M" w:eastAsia="AR P丸ゴシック体M" w:hAnsi="DFKai-SB" w:cs="ＭＳ Ｐゴシック" w:hint="eastAsia"/>
          <w:b/>
          <w:outline/>
          <w:kern w:val="0"/>
          <w:sz w:val="50"/>
          <w:szCs w:val="50"/>
          <w14:textOutline w14:w="9004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outline/>
                <w:kern w:val="0"/>
                <w:sz w:val="36"/>
                <w:szCs w:val="50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ぼく</w:t>
            </w:r>
          </w:rt>
          <w:rubyBase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outline/>
                <w:kern w:val="0"/>
                <w:sz w:val="50"/>
                <w:szCs w:val="50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僕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outline/>
          <w:kern w:val="0"/>
          <w:sz w:val="50"/>
          <w:szCs w:val="50"/>
          <w14:textOutline w14:w="9004" w14:cap="flat" w14:cmpd="sng" w14:algn="ctr">
            <w14:noFill/>
            <w14:prstDash w14:val="solid"/>
            <w14:miter w14:lim="0"/>
          </w14:textOutline>
        </w:rPr>
        <w:t>らも</w:t>
      </w:r>
      <w:r w:rsidR="004942C2" w:rsidRPr="00DC1751">
        <w:rPr>
          <w:rFonts w:ascii="AR P丸ゴシック体M" w:eastAsia="AR P丸ゴシック体M" w:hAnsi="DFKai-SB" w:cs="ＭＳ Ｐゴシック" w:hint="eastAsia"/>
          <w:b/>
          <w:outline/>
          <w:kern w:val="0"/>
          <w:sz w:val="50"/>
          <w:szCs w:val="50"/>
          <w14:textOutline w14:w="9004" w14:cap="flat" w14:cmpd="sng" w14:algn="ctr">
            <w14:noFill/>
            <w14:prstDash w14:val="solid"/>
            <w14:miter w14:lim="0"/>
          </w14:textOutline>
        </w:rPr>
        <w:t xml:space="preserve">  </w:t>
      </w:r>
      <w:r w:rsidR="004942C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4942C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73C71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942C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942C2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沒錯 我們</w:t>
      </w:r>
      <w:r w:rsidR="00073C71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也是</w:t>
      </w:r>
      <w:r w:rsidR="007572AB" w:rsidRPr="00DC1751">
        <w:rPr>
          <w:rFonts w:ascii="AR P丸ゴシック体M" w:eastAsia="AR P丸ゴシック体M" w:hAnsi="DFKai-SB" w:cs="ＭＳ Ｐゴシック" w:hint="eastAsia"/>
          <w:b/>
          <w:spacing w:val="10"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spacing w:val="10"/>
                <w:kern w:val="0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せかい</w:t>
            </w:r>
          </w:rt>
          <w:rubyBase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spacing w:val="10"/>
                <w:kern w:val="0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世界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spacing w:val="10"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に</w:t>
      </w:r>
      <w:r w:rsidR="007572AB" w:rsidRPr="00DC1751">
        <w:rPr>
          <w:rFonts w:ascii="AR P丸ゴシック体M" w:eastAsia="AR P丸ゴシック体M" w:hAnsi="DFKai-SB" w:cs="ＭＳ Ｐゴシック" w:hint="eastAsia"/>
          <w:b/>
          <w:spacing w:val="10"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spacing w:val="10"/>
                <w:kern w:val="0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ひと</w:t>
            </w:r>
          </w:rt>
          <w:rubyBase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spacing w:val="10"/>
                <w:kern w:val="0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一</w:t>
            </w:r>
          </w:rubyBase>
        </w:ruby>
      </w:r>
      <w:r w:rsidR="007572AB" w:rsidRPr="00DC1751">
        <w:rPr>
          <w:rFonts w:ascii="AR P丸ゴシック体M" w:eastAsia="AR P丸ゴシック体M" w:hAnsi="DFKai-SB" w:cs="ＭＳ Ｐゴシック" w:hint="eastAsia"/>
          <w:b/>
          <w:spacing w:val="10"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つだけの</w:t>
      </w:r>
      <w:r w:rsidR="007572AB" w:rsidRPr="00DC1751">
        <w:rPr>
          <w:rFonts w:ascii="AR P丸ゴシック体M" w:eastAsia="AR P丸ゴシック体M" w:hAnsi="DFKai-SB" w:cs="ＭＳ Ｐゴシック" w:hint="eastAsia"/>
          <w:b/>
          <w:spacing w:val="10"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spacing w:val="10"/>
                <w:kern w:val="0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はな</w:t>
            </w:r>
          </w:rt>
          <w:rubyBase>
            <w:r w:rsidR="007572AB" w:rsidRPr="00DC1751">
              <w:rPr>
                <w:rFonts w:ascii="AR P丸ゴシック体M" w:eastAsia="AR P丸ゴシック体M" w:hAnsi="DFKai-SB" w:cs="ＭＳ Ｐゴシック" w:hint="eastAsia"/>
                <w:b/>
                <w:spacing w:val="10"/>
                <w:kern w:val="0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花</w:t>
            </w:r>
          </w:rubyBase>
        </w:ruby>
      </w:r>
      <w:r w:rsidR="004942C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073C71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4942C2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世界中唯一僅有的花</w:t>
      </w:r>
      <w:r w:rsidR="004942C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DE114F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ひとりひとり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一人一人</w:t>
            </w:r>
          </w:rubyBase>
        </w:ruby>
      </w:r>
      <w:r w:rsidR="00DE114F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ちが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違</w:t>
            </w:r>
          </w:rubyBase>
        </w:ruby>
      </w:r>
      <w:r w:rsidR="00DE114F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>う</w:t>
      </w:r>
      <w:r w:rsidR="00DE114F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たね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種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>を</w:t>
      </w:r>
      <w:r w:rsidR="00073C71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73C71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も</w:t>
            </w:r>
          </w:rt>
          <w:rubyBase>
            <w:r w:rsidR="00073C71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持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>つ</w:t>
      </w:r>
      <w:r w:rsidR="004942C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 xml:space="preserve">           </w:t>
      </w:r>
      <w:r w:rsidR="004942C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:rsidR="004942C2" w:rsidRPr="00DC1751" w:rsidRDefault="004942C2" w:rsidP="00073C71">
      <w:pPr>
        <w:widowControl/>
        <w:ind w:rightChars="-79" w:right="-166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073C71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每</w:t>
      </w:r>
      <w:r w:rsidRPr="00DC1751">
        <w:rPr>
          <w:rFonts w:ascii="AR P丸ゴシック体M" w:eastAsia="AR P丸ゴシック体M" w:hAnsi="AR P丸ゴシック体M" w:cs="AR P丸ゴシック体M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個人都擁有不同的種子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t>その</w:t>
      </w:r>
      <w:r w:rsidR="00DE114F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花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t>を</w:t>
      </w:r>
      <w:r w:rsidR="00DE114F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咲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t>かせることだけに</w:t>
      </w:r>
      <w:r w:rsidR="006368B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</w:t>
      </w:r>
    </w:p>
    <w:p w:rsidR="006368B2" w:rsidRPr="00DC1751" w:rsidRDefault="004942C2" w:rsidP="00073C71">
      <w:pPr>
        <w:widowControl/>
        <w:ind w:rightChars="-79" w:right="-166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073C71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073C71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6368B2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只要全力以赴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DE114F" w:rsidRPr="00DC1751">
        <w:rPr>
          <w:rFonts w:ascii="AR P丸ゴシック体M" w:eastAsia="AR P丸ゴシック体M" w:hAnsi="DFKai-SB" w:cs="ＭＳ Ｐゴシック" w:hint="eastAsia"/>
          <w:b/>
          <w:caps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caps/>
                <w:kern w:val="0"/>
                <w:sz w:val="36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いっしょうけんめい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caps/>
                <w:kern w:val="0"/>
                <w:sz w:val="50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一生懸命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caps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になればいい</w:t>
      </w:r>
      <w:r w:rsidR="006368B2" w:rsidRPr="00DC1751">
        <w:rPr>
          <w:rFonts w:ascii="AR P丸ゴシック体M" w:eastAsia="AR P丸ゴシック体M" w:hAnsiTheme="minorEastAsia" w:cs="ＭＳ Ｐゴシック" w:hint="eastAsia"/>
          <w:b/>
          <w:caps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 xml:space="preserve">　</w:t>
      </w:r>
      <w:r w:rsidR="006368B2" w:rsidRPr="00DC1751">
        <w:rPr>
          <w:rFonts w:ascii="AR P丸ゴシック体M" w:eastAsia="AR P丸ゴシック体M" w:hAnsi="PMingLiU" w:cs="ＭＳ Ｐゴシック" w:hint="eastAsia"/>
          <w:b/>
          <w:caps/>
          <w:kern w:val="0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 xml:space="preserve">  </w:t>
      </w:r>
      <w:r w:rsidR="006368B2" w:rsidRPr="00DC1751">
        <w:rPr>
          <w:rFonts w:ascii="AR P丸ゴシック体M" w:eastAsia="AR P丸ゴシック体M" w:hAnsi="PMingLiU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</w:t>
      </w:r>
    </w:p>
    <w:p w:rsidR="00073C71" w:rsidRPr="00DC1751" w:rsidRDefault="006368B2" w:rsidP="00073C71">
      <w:pPr>
        <w:widowControl/>
        <w:ind w:rightChars="-146" w:right="-307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讓自己的那</w:t>
      </w:r>
      <w:r w:rsidRPr="00DC1751">
        <w:rPr>
          <w:rFonts w:ascii="SimSun" w:eastAsia="SimSun" w:hAnsi="SimSun" w:cs="SimSun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朵</w:t>
      </w:r>
      <w:r w:rsidRPr="00DC1751">
        <w:rPr>
          <w:rFonts w:ascii="AR P丸ゴシック体M" w:eastAsia="AR P丸ゴシック体M" w:hAnsi="AR P丸ゴシック体M" w:cs="AR P丸ゴシック体M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花綻放就好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br/>
      </w:r>
    </w:p>
    <w:p w:rsidR="00073C71" w:rsidRPr="00DC1751" w:rsidRDefault="00073C71" w:rsidP="00073C71">
      <w:pPr>
        <w:widowControl/>
        <w:ind w:rightChars="-146" w:right="-307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073C71" w:rsidRPr="00DC1751" w:rsidRDefault="00073C71" w:rsidP="00073C71">
      <w:pPr>
        <w:widowControl/>
        <w:ind w:rightChars="-146" w:right="-307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4942C2" w:rsidRPr="00DC1751" w:rsidRDefault="00DE114F" w:rsidP="00073C71">
      <w:pPr>
        <w:widowControl/>
        <w:ind w:rightChars="-146" w:right="-307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ちい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小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さい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はな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花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や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おお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大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きな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はな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花</w:t>
            </w:r>
          </w:rubyBase>
        </w:ruby>
      </w:r>
      <w:r w:rsidR="006368B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73C71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1C29FA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6368B2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無論是小花</w:t>
      </w:r>
      <w:r w:rsidR="00FE3B5B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還是大花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ひと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一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つ</w:t>
      </w:r>
      <w:r w:rsidR="001C29FA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として</w:t>
      </w:r>
      <w:r w:rsidR="001C29FA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おな</w:t>
            </w:r>
          </w:rt>
          <w:rubyBase>
            <w:r w:rsidR="00DE114F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同</w:t>
            </w:r>
          </w:rubyBase>
        </w:ruby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じもの</w:t>
      </w:r>
      <w:r w:rsidR="001C29FA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は</w:t>
      </w:r>
      <w:r w:rsidR="001C29FA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ないから</w:t>
      </w:r>
      <w:r w:rsidR="004942C2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577A93" w:rsidRPr="00DC1751" w:rsidRDefault="004942C2" w:rsidP="001C29FA">
      <w:pPr>
        <w:widowControl/>
        <w:ind w:rightChars="-146" w:right="-307" w:firstLineChars="300" w:firstLine="1501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1C29FA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SimSun" w:eastAsia="SimSun" w:hAnsi="SimSun" w:cs="SimSun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朵朵</w:t>
      </w:r>
      <w:r w:rsidRPr="00DC1751">
        <w:rPr>
          <w:rFonts w:ascii="AR P丸ゴシック体M" w:eastAsia="AR P丸ゴシック体M" w:hAnsi="AR P丸ゴシック体M" w:cs="AR P丸ゴシック体M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都不相同</w:t>
      </w:r>
      <w:r w:rsidR="001F4E57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577A93" w:rsidRPr="00DC1751">
        <w:rPr>
          <w:rFonts w:ascii="ＭＳ 明朝" w:eastAsia="ＭＳ 明朝" w:hAnsi="ＭＳ 明朝" w:cs="ＭＳ 明朝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♡</w:t>
      </w:r>
      <w:r w:rsidR="00577A9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77A9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なんばー</w:t>
            </w:r>
          </w:rt>
          <w:rubyBase>
            <w:r w:rsidR="00577A9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rubyBase>
        </w:ruby>
      </w:r>
      <w:r w:rsidR="00577A9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="00577A9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77A9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わん</w:t>
            </w:r>
          </w:rt>
          <w:rubyBase>
            <w:r w:rsidR="00577A9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rubyBase>
        </w:ruby>
      </w:r>
      <w:r w:rsidR="00577A9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1C29FA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577A9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ならなくてもいい    </w:t>
      </w:r>
      <w:r w:rsidR="00577A9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073C71" w:rsidRPr="00DC1751" w:rsidRDefault="00577A93" w:rsidP="001C29FA">
      <w:pPr>
        <w:widowControl/>
        <w:ind w:rightChars="-213" w:right="-447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1C29FA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Theme="minorEastAsia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無法成為NO.1也無妨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DC1751">
        <w:rPr>
          <w:rFonts w:ascii="ＭＳ 明朝" w:eastAsia="ＭＳ 明朝" w:hAnsi="ＭＳ 明朝" w:cs="ＭＳ 明朝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>♡</w:t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77A9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もともと</w:t>
            </w:r>
          </w:rt>
          <w:rubyBase>
            <w:r w:rsidR="00577A9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元々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77A9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36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とくべつ</w:t>
            </w:r>
          </w:rt>
          <w:rubyBase>
            <w:r w:rsidR="00577A93" w:rsidRPr="00DC1751">
              <w:rPr>
                <w:rFonts w:ascii="AR P丸ゴシック体M" w:eastAsia="AR P丸ゴシック体M" w:hAnsi="DFKai-SB" w:cs="ＭＳ Ｐゴシック" w:hint="eastAsia"/>
                <w:b/>
                <w:kern w:val="0"/>
                <w:sz w:val="50"/>
                <w:szCs w:val="50"/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特別</w:t>
            </w:r>
          </w:rubyBase>
        </w:ruby>
      </w: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>なOnly one</w:t>
      </w:r>
      <w:r w:rsidR="001C29FA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</w:p>
    <w:p w:rsidR="00191E6E" w:rsidRPr="00DC1751" w:rsidRDefault="001C29FA" w:rsidP="00DC1751">
      <w:pPr>
        <w:widowControl/>
        <w:ind w:rightChars="-213" w:right="-447" w:firstLineChars="1250" w:firstLine="5505"/>
        <w:jc w:val="left"/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原本就是特別的</w:t>
      </w:r>
      <w:r w:rsidR="00073C71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Only One</w:t>
      </w:r>
    </w:p>
    <w:p w:rsidR="00577A93" w:rsidRPr="00DC1751" w:rsidRDefault="00191E6E" w:rsidP="001C29FA">
      <w:pPr>
        <w:widowControl/>
        <w:ind w:rightChars="-213" w:right="-447"/>
        <w:jc w:val="left"/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ラララ～～～</w:t>
      </w:r>
      <w:r w:rsidR="001C29FA" w:rsidRPr="00DC1751">
        <w:rPr>
          <w:rFonts w:ascii="AR P丸ゴシック体M" w:eastAsia="AR P丸ゴシック体M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577A9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15773" w14:cap="flat" w14:cmpd="sng" w14:algn="ctr">
            <w14:noFill/>
            <w14:prstDash w14:val="solid"/>
            <w14:round/>
          </w14:textOutline>
        </w:rPr>
        <w:t xml:space="preserve">  </w:t>
      </w:r>
      <w:r w:rsidR="00577A93"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</w:t>
      </w:r>
    </w:p>
    <w:p w:rsidR="0046153C" w:rsidRPr="00DC1751" w:rsidRDefault="00577A93" w:rsidP="00577A93">
      <w:pPr>
        <w:widowControl/>
        <w:ind w:left="720"/>
        <w:jc w:val="left"/>
        <w:rPr>
          <w:rFonts w:ascii="AR P丸ゴシック体M" w:eastAsia="AR P丸ゴシック体M" w:hAnsi="DFKai-SB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DC1751">
        <w:rPr>
          <w:rFonts w:ascii="AR P丸ゴシック体M" w:eastAsia="AR P丸ゴシック体M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</w:t>
      </w:r>
    </w:p>
    <w:sectPr w:rsidR="0046153C" w:rsidRPr="00DC1751" w:rsidSect="00936D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C3" w:rsidRDefault="00DD5DC3" w:rsidP="00165D61">
      <w:r>
        <w:separator/>
      </w:r>
    </w:p>
  </w:endnote>
  <w:endnote w:type="continuationSeparator" w:id="0">
    <w:p w:rsidR="00DD5DC3" w:rsidRDefault="00DD5DC3" w:rsidP="001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C3" w:rsidRDefault="00DD5DC3" w:rsidP="00165D61">
      <w:r>
        <w:separator/>
      </w:r>
    </w:p>
  </w:footnote>
  <w:footnote w:type="continuationSeparator" w:id="0">
    <w:p w:rsidR="00DD5DC3" w:rsidRDefault="00DD5DC3" w:rsidP="0016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57"/>
    <w:rsid w:val="00073C71"/>
    <w:rsid w:val="000A4725"/>
    <w:rsid w:val="000B3F90"/>
    <w:rsid w:val="00147EDB"/>
    <w:rsid w:val="00165D61"/>
    <w:rsid w:val="00191E6E"/>
    <w:rsid w:val="00196B76"/>
    <w:rsid w:val="001B665D"/>
    <w:rsid w:val="001C29FA"/>
    <w:rsid w:val="001F4E57"/>
    <w:rsid w:val="00292B61"/>
    <w:rsid w:val="002C2A58"/>
    <w:rsid w:val="00326E63"/>
    <w:rsid w:val="003500F6"/>
    <w:rsid w:val="003E4401"/>
    <w:rsid w:val="0043185A"/>
    <w:rsid w:val="0044142A"/>
    <w:rsid w:val="0046153C"/>
    <w:rsid w:val="00462283"/>
    <w:rsid w:val="004942C2"/>
    <w:rsid w:val="004E207F"/>
    <w:rsid w:val="00577A93"/>
    <w:rsid w:val="006270FE"/>
    <w:rsid w:val="006368B2"/>
    <w:rsid w:val="006773D1"/>
    <w:rsid w:val="006B222A"/>
    <w:rsid w:val="007467A3"/>
    <w:rsid w:val="007572AB"/>
    <w:rsid w:val="007A3178"/>
    <w:rsid w:val="007B308C"/>
    <w:rsid w:val="007B3FF3"/>
    <w:rsid w:val="007D6623"/>
    <w:rsid w:val="00844F7D"/>
    <w:rsid w:val="0085018D"/>
    <w:rsid w:val="00865B26"/>
    <w:rsid w:val="008C6B34"/>
    <w:rsid w:val="0090259C"/>
    <w:rsid w:val="00936D7A"/>
    <w:rsid w:val="009409B9"/>
    <w:rsid w:val="00946BFE"/>
    <w:rsid w:val="009569C0"/>
    <w:rsid w:val="009679EB"/>
    <w:rsid w:val="0099490D"/>
    <w:rsid w:val="00AB53A6"/>
    <w:rsid w:val="00AD77AE"/>
    <w:rsid w:val="00B1191A"/>
    <w:rsid w:val="00B659B2"/>
    <w:rsid w:val="00BA6033"/>
    <w:rsid w:val="00BC53DB"/>
    <w:rsid w:val="00BE7064"/>
    <w:rsid w:val="00C37F40"/>
    <w:rsid w:val="00D0219D"/>
    <w:rsid w:val="00DB4CF2"/>
    <w:rsid w:val="00DC1751"/>
    <w:rsid w:val="00DD5DC3"/>
    <w:rsid w:val="00DE114F"/>
    <w:rsid w:val="00E24CE5"/>
    <w:rsid w:val="00E66E79"/>
    <w:rsid w:val="00E75F06"/>
    <w:rsid w:val="00EE2EFA"/>
    <w:rsid w:val="00F35135"/>
    <w:rsid w:val="00FE30C5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E5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5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D61"/>
  </w:style>
  <w:style w:type="paragraph" w:styleId="a6">
    <w:name w:val="footer"/>
    <w:basedOn w:val="a"/>
    <w:link w:val="a7"/>
    <w:uiPriority w:val="99"/>
    <w:unhideWhenUsed/>
    <w:rsid w:val="00165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D61"/>
  </w:style>
  <w:style w:type="paragraph" w:styleId="a8">
    <w:name w:val="Balloon Text"/>
    <w:basedOn w:val="a"/>
    <w:link w:val="a9"/>
    <w:uiPriority w:val="99"/>
    <w:semiHidden/>
    <w:unhideWhenUsed/>
    <w:rsid w:val="0032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E5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5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D61"/>
  </w:style>
  <w:style w:type="paragraph" w:styleId="a6">
    <w:name w:val="footer"/>
    <w:basedOn w:val="a"/>
    <w:link w:val="a7"/>
    <w:uiPriority w:val="99"/>
    <w:unhideWhenUsed/>
    <w:rsid w:val="00165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D61"/>
  </w:style>
  <w:style w:type="paragraph" w:styleId="a8">
    <w:name w:val="Balloon Text"/>
    <w:basedOn w:val="a"/>
    <w:link w:val="a9"/>
    <w:uiPriority w:val="99"/>
    <w:semiHidden/>
    <w:unhideWhenUsed/>
    <w:rsid w:val="0032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snake</cp:lastModifiedBy>
  <cp:revision>5</cp:revision>
  <cp:lastPrinted>2018-01-05T08:29:00Z</cp:lastPrinted>
  <dcterms:created xsi:type="dcterms:W3CDTF">2018-01-05T08:22:00Z</dcterms:created>
  <dcterms:modified xsi:type="dcterms:W3CDTF">2018-01-05T08:29:00Z</dcterms:modified>
</cp:coreProperties>
</file>