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B1" w:rsidRPr="00A44FB1" w:rsidRDefault="00A44FB1" w:rsidP="00A44FB1">
      <w:pPr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新細明體"/>
          <w:color w:val="333333"/>
          <w:kern w:val="0"/>
          <w:sz w:val="40"/>
          <w:szCs w:val="40"/>
        </w:rPr>
        <w:t xml:space="preserve">給孩子一個機會 </w:t>
      </w:r>
      <w:r w:rsidRPr="00A44FB1">
        <w:rPr>
          <w:rFonts w:ascii="標楷體" w:eastAsia="標楷體" w:hAnsi="標楷體" w:cs="新細明體"/>
          <w:color w:val="333333"/>
          <w:kern w:val="0"/>
          <w:sz w:val="40"/>
          <w:szCs w:val="40"/>
        </w:rPr>
        <w:br/>
      </w: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又到了公司做週年慶活動的時候，任職於電器百貨業的我是個營業員，每年這時都是大家</w:t>
      </w:r>
      <w:proofErr w:type="gramStart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最忙最累</w:t>
      </w:r>
      <w:proofErr w:type="gramEnd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的時候，除了要應付蜂擁而至的客人，還要注意是否在人多時有小偷乘虛而入。在賣場看多了這類貪小便宜的扒手，有時真讓人覺得又好氣又好笑。</w:t>
      </w:r>
    </w:p>
    <w:p w:rsidR="00A44FB1" w:rsidRPr="00A44FB1" w:rsidRDefault="00A44FB1" w:rsidP="00A44FB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不過，有一次店裡來了一位小小偷，偷了五、六塊卡帶，將卡帶藏在褲襠裡，正要走出大門口時，卡帶從他的褲管中掉了出來，當場被我們逮到。</w:t>
      </w:r>
    </w:p>
    <w:p w:rsidR="00A44FB1" w:rsidRPr="00A44FB1" w:rsidRDefault="00A44FB1" w:rsidP="00A44FB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這位小偷大約只有九歲，被抓住時仍然面不改色，一點悔意也沒有，那副叛逆的樣子真是教我們這群大人感到頭大。若要叫</w:t>
      </w:r>
      <w:proofErr w:type="gramStart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他賠所偷</w:t>
      </w:r>
      <w:proofErr w:type="gramEnd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卡帶價錢的</w:t>
      </w:r>
      <w:proofErr w:type="gramStart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一</w:t>
      </w:r>
      <w:proofErr w:type="gramEnd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百倍，他大概也沒</w:t>
      </w:r>
      <w:proofErr w:type="gramStart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錢可賠</w:t>
      </w:r>
      <w:proofErr w:type="gramEnd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。於是，有的同事威脅要將他送到警察局，有的人則半開玩笑說，要罰他唱卡帶裡面的歌給大家聽，更有人建議 2624;他抄寫歌詞一百遍才能放他走，否則就通知他的家長、老師等恐怖的人來公司抓人。一群人就在那兒七嘴八舌的議論紛紛，好似抓到小 偷 是件好玩的事。</w:t>
      </w:r>
    </w:p>
    <w:p w:rsidR="00A44FB1" w:rsidRPr="00A44FB1" w:rsidRDefault="00A44FB1" w:rsidP="00A44FB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終於有人通知店長出來解決這件事了。店長是個</w:t>
      </w:r>
      <w:proofErr w:type="gramStart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面冷心熱</w:t>
      </w:r>
      <w:proofErr w:type="gramEnd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的人，身高不高、學歷不高、年齡不高的他，會說一口流利的日語，大家都很敬重他。</w:t>
      </w:r>
    </w:p>
    <w:p w:rsidR="00A44FB1" w:rsidRPr="00A44FB1" w:rsidRDefault="00A44FB1" w:rsidP="00A44FB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lastRenderedPageBreak/>
        <w:t>他一出來，用溫和的口氣問了他的家庭狀況及一些問題。小小偷一看到他，不敢不回答，大概是被他懾人氣勢嚇到了吧！難怪了，我們也怕他呀，怕他抓到大夥上班摸魚啊！</w:t>
      </w:r>
    </w:p>
    <w:p w:rsidR="00A44FB1" w:rsidRPr="00A44FB1" w:rsidRDefault="00A44FB1" w:rsidP="00A44FB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後來，他將小小偷的母親找來，並與她溝通了一番之後，就請她將小小偷帶回家了。 不會吧？！難道店長就這樣放他回去了，不賠償、不處罰？令一群看熱鬧的人失望</w:t>
      </w:r>
      <w:proofErr w:type="gramStart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極</w:t>
      </w:r>
      <w:proofErr w:type="gramEnd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 xml:space="preserve"> 了。</w:t>
      </w:r>
    </w:p>
    <w:p w:rsidR="00A44FB1" w:rsidRPr="00A44FB1" w:rsidRDefault="00A44FB1" w:rsidP="00A44FB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隔天一早上班時，這名小小偷竟然又出現在大家的眼前，馬上引起大家的側目。</w:t>
      </w:r>
      <w:proofErr w:type="gramStart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小</w:t>
      </w:r>
      <w:proofErr w:type="gramEnd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小偷 一看到我們，竟不好意思的躲到店長身後。</w:t>
      </w:r>
    </w:p>
    <w:p w:rsidR="00A44FB1" w:rsidRPr="00A44FB1" w:rsidRDefault="00A44FB1" w:rsidP="00A44FB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店長走到大家面前，將小小偷推到我們的面前說道：「各位同事，今天介紹新同事給大 家見面。」聽完店長的話，大家都愣住了。「這位小同事將在公司打掃清潔工作一個禮 拜，若他有不</w:t>
      </w:r>
      <w:proofErr w:type="gramStart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清楚的</w:t>
      </w:r>
      <w:proofErr w:type="gramEnd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地方還請大家給予幫助。」</w:t>
      </w:r>
    </w:p>
    <w:p w:rsidR="00A44FB1" w:rsidRPr="00A44FB1" w:rsidRDefault="00A44FB1" w:rsidP="00A44FB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後來那位小同事還真的每天早上都來做清潔的工作，不論擦玻璃、倒垃圾，手腳都非常</w:t>
      </w:r>
      <w:proofErr w:type="gramStart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俐</w:t>
      </w:r>
      <w:proofErr w:type="gramEnd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落勤快。每天從九點做到十一點，就會被店長叫到辦公室，然 後十二點整又帶著書包走了。</w:t>
      </w:r>
    </w:p>
    <w:p w:rsidR="00A44FB1" w:rsidRPr="00A44FB1" w:rsidRDefault="00A44FB1" w:rsidP="00A44FB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一天，我終於忍不住問正在打掃的小同事道：「你每天打掃完都在店長的辦公室做些什麼？擦桌子嗎？」</w:t>
      </w:r>
    </w:p>
    <w:p w:rsidR="00A44FB1" w:rsidRPr="00A44FB1" w:rsidRDefault="00A44FB1" w:rsidP="00A44FB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小同事搖搖頭道：「我在寫佛經，店長要我每天寫一篇佛經給他。」我一聽，頓時覺得店長的行為令我好感動。我知道</w:t>
      </w: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lastRenderedPageBreak/>
        <w:t>平常他有修佛、吃素，但不知他竟願意為一個犯錯的孩子如此花費心思地教導他，希望他知錯能改。</w:t>
      </w:r>
    </w:p>
    <w:p w:rsidR="00A44FB1" w:rsidRPr="00A44FB1" w:rsidRDefault="00A44FB1" w:rsidP="00A44FB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一星期後，這位小同事畢業了，不過他卻剃了個光頭來見大家，</w:t>
      </w:r>
      <w:proofErr w:type="gramStart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說是要</w:t>
      </w:r>
      <w:proofErr w:type="gramEnd"/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改過自新，令我們感動極了。在這相處的一星期裡，他與我們成了好朋友，也變成一個另人喜愛的孩 子，後來仍會回來看看我們，看看店長。</w:t>
      </w:r>
    </w:p>
    <w:p w:rsidR="00A44FB1" w:rsidRPr="00A44FB1" w:rsidRDefault="00A44FB1" w:rsidP="00AD4111">
      <w:pPr>
        <w:widowControl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 w:rsidRPr="00A44FB1">
        <w:rPr>
          <w:rFonts w:ascii="標楷體" w:eastAsia="標楷體" w:hAnsi="標楷體" w:cs="Arial"/>
          <w:color w:val="000000"/>
          <w:kern w:val="0"/>
          <w:sz w:val="40"/>
          <w:szCs w:val="40"/>
        </w:rPr>
        <w:t>有時走在路上，看到一些看似翹課的少男少女們在街上遊蕩，我就會想到店長。如果大家都能有一顆寬以待人的心，多一些愛心、耐心，多給他們改過自新的機會，那麼那些犯了錯的孩子，一定也能感受到你對他的用心，或許，他們會有想通改過的一天。</w:t>
      </w:r>
    </w:p>
    <w:p w:rsidR="00AE46E5" w:rsidRPr="00A44FB1" w:rsidRDefault="00AE46E5">
      <w:pPr>
        <w:rPr>
          <w:rFonts w:ascii="標楷體" w:eastAsia="標楷體" w:hAnsi="標楷體"/>
          <w:sz w:val="40"/>
          <w:szCs w:val="40"/>
        </w:rPr>
      </w:pPr>
    </w:p>
    <w:sectPr w:rsidR="00AE46E5" w:rsidRPr="00A44FB1" w:rsidSect="00A44F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1A25"/>
    <w:multiLevelType w:val="multilevel"/>
    <w:tmpl w:val="FBEA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FB1"/>
    <w:rsid w:val="00A44FB1"/>
    <w:rsid w:val="00AD4111"/>
    <w:rsid w:val="00AE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92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7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50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5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41093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8204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8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1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6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95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96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63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65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18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9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6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86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7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3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2013-12-05T07:43:00Z</dcterms:created>
  <dcterms:modified xsi:type="dcterms:W3CDTF">2013-12-05T07:45:00Z</dcterms:modified>
</cp:coreProperties>
</file>